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F" w:rsidRDefault="005B717D" w:rsidP="002301D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717D">
        <w:rPr>
          <w:rFonts w:ascii="Times New Roman" w:hAnsi="Times New Roman" w:cs="Times New Roman"/>
          <w:b/>
          <w:color w:val="FF0000"/>
          <w:sz w:val="40"/>
          <w:szCs w:val="40"/>
        </w:rPr>
        <w:t>Телефоны экстренной психологической помощи</w:t>
      </w:r>
    </w:p>
    <w:p w:rsidR="005B717D" w:rsidRDefault="005B717D" w:rsidP="002301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жизни каждого человека могут случиться моменты, когда ему необходима помощь. От сложных и экстремальных ситуаций не застрахован никто.</w:t>
      </w:r>
    </w:p>
    <w:p w:rsidR="005B717D" w:rsidRDefault="005B717D" w:rsidP="002301D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372745</wp:posOffset>
            </wp:positionV>
            <wp:extent cx="6750050" cy="8638540"/>
            <wp:effectExtent l="19050" t="0" r="0" b="0"/>
            <wp:wrapNone/>
            <wp:docPr id="1" name="Рисунок 1" descr="D:\разработки\раздатки\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работки\раздатки\pho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6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17D">
        <w:rPr>
          <w:rFonts w:ascii="Times New Roman" w:hAnsi="Times New Roman" w:cs="Times New Roman"/>
          <w:b/>
          <w:i/>
          <w:sz w:val="32"/>
          <w:szCs w:val="32"/>
        </w:rPr>
        <w:t>Когда Вы одиноки, когда жизнь загнала в тупик, когда отчаянье з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ахлестнуло, помните: всегда есть, </w:t>
      </w:r>
      <w:r w:rsidRPr="005B717D">
        <w:rPr>
          <w:rFonts w:ascii="Times New Roman" w:hAnsi="Times New Roman" w:cs="Times New Roman"/>
          <w:b/>
          <w:i/>
          <w:sz w:val="32"/>
          <w:szCs w:val="32"/>
        </w:rPr>
        <w:t xml:space="preserve"> по меньшей мере, хотя бы одно решение любой реальной проблемы.</w:t>
      </w:r>
    </w:p>
    <w:tbl>
      <w:tblPr>
        <w:tblStyle w:val="a5"/>
        <w:tblW w:w="11057" w:type="dxa"/>
        <w:tblInd w:w="-459" w:type="dxa"/>
        <w:tblLook w:val="04A0"/>
      </w:tblPr>
      <w:tblGrid>
        <w:gridCol w:w="2410"/>
        <w:gridCol w:w="6095"/>
        <w:gridCol w:w="2552"/>
      </w:tblGrid>
      <w:tr w:rsidR="005B717D" w:rsidTr="002301D8">
        <w:tc>
          <w:tcPr>
            <w:tcW w:w="2410" w:type="dxa"/>
            <w:vAlign w:val="center"/>
          </w:tcPr>
          <w:p w:rsidR="005B717D" w:rsidRDefault="005B717D" w:rsidP="002301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Номера</w:t>
            </w:r>
          </w:p>
          <w:p w:rsidR="005B717D" w:rsidRDefault="005B717D" w:rsidP="002301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телефонов</w:t>
            </w:r>
          </w:p>
        </w:tc>
        <w:tc>
          <w:tcPr>
            <w:tcW w:w="6095" w:type="dxa"/>
            <w:vAlign w:val="center"/>
          </w:tcPr>
          <w:p w:rsidR="005B717D" w:rsidRDefault="005B717D" w:rsidP="002301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:rsidR="005B717D" w:rsidRDefault="005B717D" w:rsidP="002301D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Режим работы</w:t>
            </w:r>
          </w:p>
        </w:tc>
      </w:tr>
      <w:tr w:rsidR="005A2FFC" w:rsidTr="005A2FFC">
        <w:tc>
          <w:tcPr>
            <w:tcW w:w="11057" w:type="dxa"/>
            <w:gridSpan w:val="3"/>
            <w:tcBorders>
              <w:bottom w:val="nil"/>
            </w:tcBorders>
          </w:tcPr>
          <w:p w:rsidR="005A2FFC" w:rsidRDefault="005A2FFC" w:rsidP="005A2F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 «Могилевская областная психиатрическая больница»</w:t>
            </w:r>
          </w:p>
        </w:tc>
      </w:tr>
      <w:tr w:rsidR="005B717D" w:rsidTr="00890341">
        <w:tc>
          <w:tcPr>
            <w:tcW w:w="2410" w:type="dxa"/>
            <w:tcBorders>
              <w:top w:val="nil"/>
              <w:bottom w:val="nil"/>
            </w:tcBorders>
          </w:tcPr>
          <w:p w:rsidR="005B717D" w:rsidRPr="00EF6602" w:rsidRDefault="00520A34" w:rsidP="00520A34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</w:rPr>
              <w:t>71-1</w:t>
            </w:r>
            <w:r w:rsidR="005B717D" w:rsidRPr="00EF6602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u w:val="single"/>
              </w:rPr>
              <w:t>1-61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B717D" w:rsidRDefault="005B717D" w:rsidP="000D42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Телефон </w:t>
            </w:r>
            <w:r w:rsidR="002301D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экстренной психологической помощи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B717D" w:rsidRPr="00890341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5B717D" w:rsidRPr="00890341">
              <w:rPr>
                <w:rFonts w:ascii="Times New Roman" w:hAnsi="Times New Roman" w:cs="Times New Roman"/>
                <w:sz w:val="32"/>
                <w:szCs w:val="32"/>
              </w:rPr>
              <w:t>руглосуточно</w:t>
            </w:r>
          </w:p>
        </w:tc>
      </w:tr>
      <w:tr w:rsidR="005B717D" w:rsidTr="00890341"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5B717D" w:rsidRDefault="00520A34" w:rsidP="00520A3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60-43</w:t>
            </w:r>
            <w:r w:rsidR="006953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-09</w:t>
            </w:r>
          </w:p>
        </w:tc>
        <w:tc>
          <w:tcPr>
            <w:tcW w:w="6095" w:type="dxa"/>
            <w:tcBorders>
              <w:top w:val="nil"/>
              <w:bottom w:val="double" w:sz="4" w:space="0" w:color="auto"/>
            </w:tcBorders>
          </w:tcPr>
          <w:p w:rsidR="005B717D" w:rsidRPr="0069532C" w:rsidRDefault="002301D8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Регистратура диспансерного отделения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</w:tcPr>
          <w:p w:rsidR="005B717D" w:rsidRPr="00890341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9532C" w:rsidRPr="00890341">
              <w:rPr>
                <w:rFonts w:ascii="Times New Roman" w:hAnsi="Times New Roman" w:cs="Times New Roman"/>
                <w:sz w:val="32"/>
                <w:szCs w:val="32"/>
              </w:rPr>
              <w:t>о будням</w:t>
            </w:r>
          </w:p>
          <w:p w:rsidR="0069532C" w:rsidRPr="00890341" w:rsidRDefault="0069532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08.00-20.00</w:t>
            </w:r>
          </w:p>
        </w:tc>
      </w:tr>
      <w:tr w:rsidR="005A2FFC" w:rsidTr="00890341">
        <w:tc>
          <w:tcPr>
            <w:tcW w:w="11057" w:type="dxa"/>
            <w:gridSpan w:val="3"/>
            <w:tcBorders>
              <w:top w:val="double" w:sz="4" w:space="0" w:color="auto"/>
              <w:bottom w:val="nil"/>
            </w:tcBorders>
          </w:tcPr>
          <w:p w:rsidR="005A2FFC" w:rsidRPr="00890341" w:rsidRDefault="005A2FFC" w:rsidP="005A2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УЗ «Могилевский областной наркологический диспансер»</w:t>
            </w:r>
          </w:p>
        </w:tc>
      </w:tr>
      <w:tr w:rsidR="005B717D" w:rsidTr="00890341">
        <w:tc>
          <w:tcPr>
            <w:tcW w:w="2410" w:type="dxa"/>
            <w:tcBorders>
              <w:top w:val="nil"/>
              <w:bottom w:val="nil"/>
            </w:tcBorders>
          </w:tcPr>
          <w:p w:rsidR="005B717D" w:rsidRDefault="00890341" w:rsidP="005B71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63</w:t>
            </w:r>
            <w:r w:rsidR="00520A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-7</w:t>
            </w:r>
            <w:r w:rsidR="006953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7-25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B717D" w:rsidRDefault="0069532C" w:rsidP="000D42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Горячая линия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B717D" w:rsidRPr="00890341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69532C" w:rsidRPr="00890341">
              <w:rPr>
                <w:rFonts w:ascii="Times New Roman" w:hAnsi="Times New Roman" w:cs="Times New Roman"/>
                <w:sz w:val="32"/>
                <w:szCs w:val="32"/>
              </w:rPr>
              <w:t>руглосуточно</w:t>
            </w:r>
          </w:p>
        </w:tc>
      </w:tr>
      <w:tr w:rsidR="005B717D" w:rsidTr="00890341">
        <w:tc>
          <w:tcPr>
            <w:tcW w:w="2410" w:type="dxa"/>
            <w:tcBorders>
              <w:top w:val="nil"/>
              <w:bottom w:val="double" w:sz="4" w:space="0" w:color="auto"/>
            </w:tcBorders>
          </w:tcPr>
          <w:p w:rsidR="00890341" w:rsidRDefault="00890341" w:rsidP="005B71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63-06-65</w:t>
            </w:r>
          </w:p>
        </w:tc>
        <w:tc>
          <w:tcPr>
            <w:tcW w:w="6095" w:type="dxa"/>
            <w:tcBorders>
              <w:top w:val="nil"/>
              <w:bottom w:val="double" w:sz="4" w:space="0" w:color="auto"/>
            </w:tcBorders>
          </w:tcPr>
          <w:p w:rsidR="005B717D" w:rsidRPr="00890341" w:rsidRDefault="0069532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Регистратура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</w:tcPr>
          <w:p w:rsidR="005B717D" w:rsidRPr="00890341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025AC" w:rsidRPr="00890341">
              <w:rPr>
                <w:rFonts w:ascii="Times New Roman" w:hAnsi="Times New Roman" w:cs="Times New Roman"/>
                <w:sz w:val="32"/>
                <w:szCs w:val="32"/>
              </w:rPr>
              <w:t>о будням</w:t>
            </w:r>
          </w:p>
          <w:p w:rsidR="006025AC" w:rsidRPr="00890341" w:rsidRDefault="006025A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08.00-20.00</w:t>
            </w:r>
          </w:p>
          <w:p w:rsidR="006025AC" w:rsidRPr="00890341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025AC" w:rsidRPr="00890341">
              <w:rPr>
                <w:rFonts w:ascii="Times New Roman" w:hAnsi="Times New Roman" w:cs="Times New Roman"/>
                <w:sz w:val="32"/>
                <w:szCs w:val="32"/>
              </w:rPr>
              <w:t>уббота</w:t>
            </w:r>
          </w:p>
          <w:p w:rsidR="006025AC" w:rsidRPr="00890341" w:rsidRDefault="006025A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09.00-17.00</w:t>
            </w:r>
          </w:p>
        </w:tc>
      </w:tr>
      <w:tr w:rsidR="006025AC" w:rsidTr="00EF0539">
        <w:trPr>
          <w:trHeight w:val="1114"/>
        </w:trPr>
        <w:tc>
          <w:tcPr>
            <w:tcW w:w="2410" w:type="dxa"/>
            <w:tcBorders>
              <w:top w:val="double" w:sz="4" w:space="0" w:color="auto"/>
              <w:bottom w:val="nil"/>
            </w:tcBorders>
          </w:tcPr>
          <w:p w:rsidR="006025AC" w:rsidRDefault="006025AC" w:rsidP="005B71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64-80-89</w:t>
            </w:r>
          </w:p>
          <w:p w:rsidR="006025AC" w:rsidRPr="005A2FFC" w:rsidRDefault="006025AC" w:rsidP="005B71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F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  <w:r w:rsidRPr="005A2F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375-44-561-82-57</w:t>
            </w:r>
          </w:p>
        </w:tc>
        <w:tc>
          <w:tcPr>
            <w:tcW w:w="6095" w:type="dxa"/>
            <w:tcBorders>
              <w:top w:val="double" w:sz="4" w:space="0" w:color="auto"/>
              <w:bottom w:val="nil"/>
            </w:tcBorders>
          </w:tcPr>
          <w:p w:rsidR="006025AC" w:rsidRPr="006025AC" w:rsidRDefault="006025AC" w:rsidP="00EF660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SOS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Детская деревня Могилев»</w:t>
            </w:r>
          </w:p>
          <w:p w:rsidR="006025AC" w:rsidRPr="006025AC" w:rsidRDefault="006025AC" w:rsidP="00EF660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Социальный кризисный центр для женщин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:rsidR="006025AC" w:rsidRPr="00EF0539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53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025AC" w:rsidRPr="00EF0539">
              <w:rPr>
                <w:rFonts w:ascii="Times New Roman" w:hAnsi="Times New Roman" w:cs="Times New Roman"/>
                <w:sz w:val="32"/>
                <w:szCs w:val="32"/>
              </w:rPr>
              <w:t>о будням</w:t>
            </w:r>
          </w:p>
          <w:p w:rsidR="006025AC" w:rsidRDefault="006025AC" w:rsidP="000D42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F0539">
              <w:rPr>
                <w:rFonts w:ascii="Times New Roman" w:hAnsi="Times New Roman" w:cs="Times New Roman"/>
                <w:sz w:val="32"/>
                <w:szCs w:val="32"/>
              </w:rPr>
              <w:t>09.00-17.00</w:t>
            </w:r>
          </w:p>
        </w:tc>
      </w:tr>
      <w:tr w:rsidR="006025AC" w:rsidTr="00EF0539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000000" w:themeColor="text1"/>
              <w:bottom w:val="double" w:sz="4" w:space="0" w:color="auto"/>
              <w:right w:val="nil"/>
            </w:tcBorders>
          </w:tcPr>
          <w:p w:rsidR="006025AC" w:rsidRDefault="006025AC" w:rsidP="005B71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+375-44-7-607-603</w:t>
            </w:r>
          </w:p>
        </w:tc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025AC" w:rsidRDefault="006025AC" w:rsidP="000D42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Горячая линия для пострадавших от насилия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single" w:sz="4" w:space="0" w:color="000000" w:themeColor="text1"/>
            </w:tcBorders>
          </w:tcPr>
          <w:p w:rsidR="006025AC" w:rsidRPr="00EF0539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53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6025AC" w:rsidRPr="00EF0539">
              <w:rPr>
                <w:rFonts w:ascii="Times New Roman" w:hAnsi="Times New Roman" w:cs="Times New Roman"/>
                <w:sz w:val="32"/>
                <w:szCs w:val="32"/>
              </w:rPr>
              <w:t>жедневно</w:t>
            </w:r>
          </w:p>
          <w:p w:rsidR="006025AC" w:rsidRDefault="006025AC" w:rsidP="000D42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F0539">
              <w:rPr>
                <w:rFonts w:ascii="Times New Roman" w:hAnsi="Times New Roman" w:cs="Times New Roman"/>
                <w:sz w:val="32"/>
                <w:szCs w:val="32"/>
              </w:rPr>
              <w:t>09.00-23.00</w:t>
            </w:r>
          </w:p>
        </w:tc>
      </w:tr>
      <w:tr w:rsidR="005A2FFC" w:rsidTr="00EF0539">
        <w:trPr>
          <w:trHeight w:val="829"/>
        </w:trPr>
        <w:tc>
          <w:tcPr>
            <w:tcW w:w="11057" w:type="dxa"/>
            <w:gridSpan w:val="3"/>
            <w:tcBorders>
              <w:top w:val="double" w:sz="4" w:space="0" w:color="auto"/>
              <w:bottom w:val="nil"/>
            </w:tcBorders>
          </w:tcPr>
          <w:p w:rsidR="005A2FFC" w:rsidRPr="00890341" w:rsidRDefault="005A2FFC" w:rsidP="005A2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Учреждение «Центр социального обслуживания  населения</w:t>
            </w:r>
          </w:p>
          <w:p w:rsidR="005A2FFC" w:rsidRDefault="005A2FFC" w:rsidP="005A2FF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 xml:space="preserve"> Октябрьского района </w:t>
            </w:r>
            <w:proofErr w:type="gramStart"/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. Могилева»</w:t>
            </w:r>
          </w:p>
        </w:tc>
      </w:tr>
      <w:tr w:rsidR="00EF6602" w:rsidTr="00EF6602">
        <w:trPr>
          <w:trHeight w:val="1434"/>
        </w:trPr>
        <w:tc>
          <w:tcPr>
            <w:tcW w:w="2410" w:type="dxa"/>
            <w:tcBorders>
              <w:top w:val="nil"/>
            </w:tcBorders>
          </w:tcPr>
          <w:p w:rsidR="00EF6602" w:rsidRDefault="00EF6602" w:rsidP="005B71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73-92-32</w:t>
            </w:r>
          </w:p>
          <w:p w:rsidR="00EF6602" w:rsidRDefault="00EF6602" w:rsidP="005B71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+375-29-112-56-90</w:t>
            </w:r>
          </w:p>
        </w:tc>
        <w:tc>
          <w:tcPr>
            <w:tcW w:w="6095" w:type="dxa"/>
            <w:tcBorders>
              <w:top w:val="nil"/>
            </w:tcBorders>
          </w:tcPr>
          <w:p w:rsidR="00EF6602" w:rsidRDefault="00EF6602" w:rsidP="00EF6602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Кризисная комната для лиц, пострадавших от насилия</w:t>
            </w:r>
          </w:p>
        </w:tc>
        <w:tc>
          <w:tcPr>
            <w:tcW w:w="2552" w:type="dxa"/>
            <w:tcBorders>
              <w:top w:val="nil"/>
            </w:tcBorders>
          </w:tcPr>
          <w:p w:rsidR="00EF6602" w:rsidRPr="00890341" w:rsidRDefault="00EF6602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круглосуточно</w:t>
            </w:r>
          </w:p>
        </w:tc>
      </w:tr>
      <w:tr w:rsidR="000D42CC" w:rsidTr="00EF0539">
        <w:trPr>
          <w:trHeight w:val="422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0D42CC" w:rsidRDefault="000D42CC" w:rsidP="005B71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63-88-42</w:t>
            </w:r>
          </w:p>
        </w:tc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0D42CC" w:rsidRDefault="000D42CC" w:rsidP="000D42C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Центр дружественного отношения к подросткам «Альтернатива» </w:t>
            </w:r>
          </w:p>
          <w:p w:rsidR="000D42CC" w:rsidRPr="002301D8" w:rsidRDefault="000D42CC" w:rsidP="008903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23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End"/>
            <w:r w:rsidRPr="0023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Могилев, ул. Симонова, 55Б, к. 62</w:t>
            </w:r>
            <w:r w:rsidR="008903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3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 поликлиника №4)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0D42CC" w:rsidRPr="00890341" w:rsidRDefault="005A2FF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0D42CC" w:rsidRPr="00890341">
              <w:rPr>
                <w:rFonts w:ascii="Times New Roman" w:hAnsi="Times New Roman" w:cs="Times New Roman"/>
                <w:sz w:val="32"/>
                <w:szCs w:val="32"/>
              </w:rPr>
              <w:t>о будням</w:t>
            </w:r>
          </w:p>
          <w:p w:rsidR="000D42CC" w:rsidRPr="00890341" w:rsidRDefault="000D42CC" w:rsidP="000D42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341">
              <w:rPr>
                <w:rFonts w:ascii="Times New Roman" w:hAnsi="Times New Roman" w:cs="Times New Roman"/>
                <w:sz w:val="32"/>
                <w:szCs w:val="32"/>
              </w:rPr>
              <w:t>08.00-17.00</w:t>
            </w:r>
          </w:p>
        </w:tc>
      </w:tr>
      <w:tr w:rsidR="00B00E23" w:rsidTr="00EF0539">
        <w:trPr>
          <w:trHeight w:val="422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B00E23" w:rsidRDefault="00B00E23" w:rsidP="00467B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8-801-100-16-11</w:t>
            </w:r>
          </w:p>
          <w:p w:rsidR="00FC720D" w:rsidRPr="00FC720D" w:rsidRDefault="00FC720D" w:rsidP="00467B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8-801-100-21-21</w:t>
            </w:r>
          </w:p>
        </w:tc>
        <w:tc>
          <w:tcPr>
            <w:tcW w:w="86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00E23" w:rsidRPr="00890341" w:rsidRDefault="00B00E23" w:rsidP="00EF660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Общенациональная Детская линия помощи</w:t>
            </w:r>
          </w:p>
        </w:tc>
      </w:tr>
      <w:tr w:rsidR="00B00E23" w:rsidTr="00EF0539">
        <w:trPr>
          <w:trHeight w:val="422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B00E23" w:rsidRDefault="00B00E23" w:rsidP="00467B2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8-801-100-88-01</w:t>
            </w:r>
          </w:p>
        </w:tc>
        <w:tc>
          <w:tcPr>
            <w:tcW w:w="86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00E23" w:rsidRPr="00890341" w:rsidRDefault="00B00E23" w:rsidP="00EF660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Общенациональная горячая линия для пострадавших от насили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</w:t>
            </w:r>
            <w:r w:rsidR="009939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proofErr w:type="gramEnd"/>
            <w:r w:rsidR="0099392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ежедневно с 08.00 до 20.00)</w:t>
            </w:r>
          </w:p>
        </w:tc>
      </w:tr>
    </w:tbl>
    <w:p w:rsidR="005B717D" w:rsidRPr="005B717D" w:rsidRDefault="005B717D" w:rsidP="005B717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B717D" w:rsidRPr="005B717D" w:rsidSect="002301D8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717D"/>
    <w:rsid w:val="000D42CC"/>
    <w:rsid w:val="002301D8"/>
    <w:rsid w:val="00520A34"/>
    <w:rsid w:val="005A2FFC"/>
    <w:rsid w:val="005B717D"/>
    <w:rsid w:val="006025AC"/>
    <w:rsid w:val="00681780"/>
    <w:rsid w:val="0069532C"/>
    <w:rsid w:val="00890341"/>
    <w:rsid w:val="008A5FFC"/>
    <w:rsid w:val="00955D5A"/>
    <w:rsid w:val="0099392B"/>
    <w:rsid w:val="009B65FF"/>
    <w:rsid w:val="00B00E23"/>
    <w:rsid w:val="00EF0539"/>
    <w:rsid w:val="00EF6602"/>
    <w:rsid w:val="00FC720D"/>
    <w:rsid w:val="00FD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</dc:creator>
  <cp:keywords/>
  <dc:description/>
  <cp:lastModifiedBy>OVR</cp:lastModifiedBy>
  <cp:revision>8</cp:revision>
  <dcterms:created xsi:type="dcterms:W3CDTF">2020-01-10T09:06:00Z</dcterms:created>
  <dcterms:modified xsi:type="dcterms:W3CDTF">2024-03-13T11:51:00Z</dcterms:modified>
</cp:coreProperties>
</file>