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6"/>
        <w:gridCol w:w="6143"/>
        <w:gridCol w:w="283"/>
        <w:gridCol w:w="183"/>
        <w:gridCol w:w="101"/>
        <w:gridCol w:w="182"/>
      </w:tblGrid>
      <w:tr w:rsidR="00ED525D" w:rsidRPr="008125A1" w:rsidTr="00ED525D">
        <w:trPr>
          <w:gridAfter w:val="1"/>
          <w:wAfter w:w="182" w:type="dxa"/>
          <w:trHeight w:val="31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B8822E2" wp14:editId="00AEFD1D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0</wp:posOffset>
                  </wp:positionV>
                  <wp:extent cx="1257300" cy="857250"/>
                  <wp:effectExtent l="0" t="0" r="0" b="0"/>
                  <wp:wrapNone/>
                  <wp:docPr id="2" name="Рисунок 2" descr="Оригинал+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ригинал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0"/>
            </w:tblGrid>
            <w:tr w:rsidR="00ED525D" w:rsidRPr="008125A1" w:rsidTr="008125A1">
              <w:trPr>
                <w:trHeight w:val="31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25D" w:rsidRPr="008125A1" w:rsidRDefault="00ED525D" w:rsidP="00812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525D" w:rsidRPr="008125A1" w:rsidRDefault="00ED525D" w:rsidP="0081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 УНИВЕРСИТЕТА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15"/>
        </w:trPr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КИРКОР М. 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1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"_____"________________ 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2022г.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8125A1">
              <w:rPr>
                <w:rFonts w:ascii="Cambria" w:eastAsia="Times New Roman" w:hAnsi="Cambria" w:cs="Calibri"/>
                <w:b/>
                <w:bCs/>
                <w:lang w:eastAsia="ru-RU"/>
              </w:rPr>
              <w:t>Расписание экзаменов зимней экзаменационной сессии 2022/2023 учебного года</w:t>
            </w: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8125A1">
              <w:rPr>
                <w:rFonts w:ascii="Cambria" w:eastAsia="Times New Roman" w:hAnsi="Cambria" w:cs="Calibri"/>
                <w:b/>
                <w:bCs/>
                <w:lang w:eastAsia="ru-RU"/>
              </w:rPr>
              <w:t>студентов 4-го курса экономического факультета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</w:p>
        </w:tc>
      </w:tr>
      <w:tr w:rsidR="00ED525D" w:rsidRPr="008125A1" w:rsidTr="00ED525D">
        <w:trPr>
          <w:trHeight w:val="525"/>
        </w:trPr>
        <w:tc>
          <w:tcPr>
            <w:tcW w:w="10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8125A1">
              <w:rPr>
                <w:rFonts w:ascii="Cambria" w:eastAsia="Times New Roman" w:hAnsi="Cambria" w:cs="Calibri"/>
                <w:b/>
                <w:bCs/>
                <w:lang w:eastAsia="ru-RU"/>
              </w:rPr>
              <w:t>учреждения образования "Белорусский государственный университет пищевых и химических технологий"</w:t>
            </w:r>
          </w:p>
        </w:tc>
      </w:tr>
      <w:tr w:rsidR="00ED525D" w:rsidRPr="008125A1" w:rsidTr="00ED525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 и числа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70"/>
        </w:trPr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ЭПП-191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2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13:30, 111-1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1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6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18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6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8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производственно-хозяйственной деятельности предприятия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46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</w:t>
            </w:r>
            <w:proofErr w:type="spell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Мельник А.Г.                                                                                          10:05, 322-1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1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19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2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18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5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13:30, ц1а-2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предприятия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71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1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proofErr w:type="spell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Миренкова</w:t>
            </w:r>
            <w:proofErr w:type="spell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                                                                                            8:30, 322-1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5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7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7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6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7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16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7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13:30, 403-1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43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</w:t>
            </w:r>
            <w:proofErr w:type="spell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Климова Ю.Е.                                                                                     8:30, 322-1.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7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2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4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13:30, 403-1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5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1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1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января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1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2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января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22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января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Инвестиционное проектирование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42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25D" w:rsidRPr="008125A1" w:rsidRDefault="00ED525D" w:rsidP="0081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</w:t>
            </w:r>
            <w:proofErr w:type="spell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</w:t>
            </w:r>
            <w:proofErr w:type="spellEnd"/>
            <w:r w:rsidRPr="0081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                                                                                               10:05, 403-1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  <w:r w:rsidRPr="008125A1"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5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Первый проректор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Декан факультета</w:t>
            </w:r>
            <w:proofErr w:type="gramStart"/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                   З</w:t>
            </w:r>
            <w:proofErr w:type="gramEnd"/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ам. начальника УМО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D525D" w:rsidRPr="008125A1" w:rsidTr="00ED525D">
        <w:trPr>
          <w:gridAfter w:val="1"/>
          <w:wAfter w:w="182" w:type="dxa"/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Носиков А.С.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          Козлова Е.А.                                                    </w:t>
            </w:r>
            <w:proofErr w:type="spellStart"/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Лапшанкова</w:t>
            </w:r>
            <w:proofErr w:type="spellEnd"/>
            <w:r w:rsidRPr="008125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25D" w:rsidRPr="008125A1" w:rsidRDefault="00ED525D" w:rsidP="008125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48BD" w:rsidRDefault="00CF48BD"/>
    <w:sectPr w:rsidR="00CF48BD" w:rsidSect="008125A1">
      <w:pgSz w:w="11906" w:h="16838"/>
      <w:pgMar w:top="454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1"/>
    <w:rsid w:val="00254310"/>
    <w:rsid w:val="0043616B"/>
    <w:rsid w:val="006F10F2"/>
    <w:rsid w:val="008125A1"/>
    <w:rsid w:val="00CF48BD"/>
    <w:rsid w:val="00E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2022-11-18T11:18:00Z</dcterms:created>
  <dcterms:modified xsi:type="dcterms:W3CDTF">2022-11-18T12:35:00Z</dcterms:modified>
</cp:coreProperties>
</file>