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10970"/>
      </w:tblGrid>
      <w:tr w:rsidR="004C6CD8" w:rsidTr="004C6CD8">
        <w:tc>
          <w:tcPr>
            <w:tcW w:w="4644" w:type="dxa"/>
          </w:tcPr>
          <w:p w:rsidR="004C6CD8" w:rsidRDefault="004C6CD8" w:rsidP="006D3A7B">
            <w:pPr>
              <w:jc w:val="right"/>
              <w:rPr>
                <w:rFonts w:ascii="Times New Roman" w:hAnsi="Times New Roman" w:cs="Times New Roman"/>
                <w:color w:val="FF0000"/>
                <w:sz w:val="32"/>
                <w:szCs w:val="4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4D40194" wp14:editId="644D7BE8">
                  <wp:extent cx="2609850" cy="9239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334" cy="92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0" w:type="dxa"/>
          </w:tcPr>
          <w:p w:rsidR="004C6CD8" w:rsidRPr="004C6CD8" w:rsidRDefault="004C6CD8" w:rsidP="00F2235D">
            <w:pPr>
              <w:jc w:val="right"/>
              <w:rPr>
                <w:rFonts w:ascii="Times New Roman" w:hAnsi="Times New Roman" w:cs="Times New Roman"/>
                <w:sz w:val="44"/>
                <w:szCs w:val="44"/>
              </w:rPr>
            </w:pPr>
            <w:r w:rsidRPr="006D3A7B">
              <w:rPr>
                <w:rFonts w:ascii="Times New Roman" w:hAnsi="Times New Roman" w:cs="Times New Roman"/>
                <w:color w:val="FF0000"/>
                <w:sz w:val="32"/>
                <w:szCs w:val="44"/>
              </w:rPr>
              <w:t xml:space="preserve">Информация обновляется! Окончательный вариант – </w:t>
            </w:r>
            <w:r w:rsidR="00F2235D">
              <w:rPr>
                <w:rFonts w:ascii="Times New Roman" w:hAnsi="Times New Roman" w:cs="Times New Roman"/>
                <w:color w:val="FF0000"/>
                <w:sz w:val="32"/>
                <w:szCs w:val="44"/>
              </w:rPr>
              <w:t>25.02.2026</w:t>
            </w:r>
          </w:p>
        </w:tc>
      </w:tr>
    </w:tbl>
    <w:p w:rsidR="006D3A7B" w:rsidRPr="006D3A7B" w:rsidRDefault="006D3A7B" w:rsidP="006D3A7B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База ЭУМК в </w:t>
      </w:r>
      <w:hyperlink r:id="rId9" w:history="1">
        <w:r w:rsidRPr="006D3A7B">
          <w:rPr>
            <w:rStyle w:val="a5"/>
            <w:rFonts w:ascii="Times New Roman" w:hAnsi="Times New Roman" w:cs="Times New Roman"/>
            <w:sz w:val="44"/>
            <w:szCs w:val="44"/>
          </w:rPr>
          <w:t>государственном регистре информационных ресурсов</w:t>
        </w:r>
      </w:hyperlink>
      <w:r w:rsidR="007E734F" w:rsidRPr="004C6CD8">
        <w:rPr>
          <w:rStyle w:val="a9"/>
          <w:rFonts w:ascii="Times New Roman" w:hAnsi="Times New Roman" w:cs="Times New Roman"/>
          <w:sz w:val="36"/>
          <w:szCs w:val="36"/>
        </w:rPr>
        <w:footnoteReference w:id="1"/>
      </w:r>
    </w:p>
    <w:tbl>
      <w:tblPr>
        <w:tblStyle w:val="a3"/>
        <w:tblW w:w="20165" w:type="dxa"/>
        <w:tblLayout w:type="fixed"/>
        <w:tblLook w:val="04A0" w:firstRow="1" w:lastRow="0" w:firstColumn="1" w:lastColumn="0" w:noHBand="0" w:noVBand="1"/>
      </w:tblPr>
      <w:tblGrid>
        <w:gridCol w:w="846"/>
        <w:gridCol w:w="9214"/>
        <w:gridCol w:w="1701"/>
        <w:gridCol w:w="1559"/>
        <w:gridCol w:w="1559"/>
        <w:gridCol w:w="2374"/>
        <w:gridCol w:w="2912"/>
      </w:tblGrid>
      <w:tr w:rsidR="00CC2518">
        <w:trPr>
          <w:gridAfter w:val="2"/>
          <w:wAfter w:w="5286" w:type="dxa"/>
          <w:tblHeader/>
        </w:trPr>
        <w:tc>
          <w:tcPr>
            <w:tcW w:w="846" w:type="dxa"/>
          </w:tcPr>
          <w:p w:rsidR="00CC2518" w:rsidRDefault="00CC2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свидетельства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исключения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Официальный веб-сайт учреждения образования "Могилевский государственный университет продовольствия"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7141102111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20.07.2011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каталог библиотеки учреждения образования "Могилевский государственный университет продовольствия"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7001102112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20.07.2011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"Историческое и культурное наследие города Могилева"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7031712176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26.06.2017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"История"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7031712177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26.06.2017</w:t>
            </w:r>
          </w:p>
        </w:tc>
        <w:tc>
          <w:tcPr>
            <w:tcW w:w="1559" w:type="dxa"/>
          </w:tcPr>
          <w:p w:rsidR="00CC2518" w:rsidRDefault="00607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«Коррупция» (разделы: «Коррупция и её общественная опасность»; «Противодействие коррупции»)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7011712178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26.06.2017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"Основы идеологии белорусского государства"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7111712179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26.06.2017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«Основы управления интеллектуальной собственностью» для всех специальностей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7101712180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26.06.2017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"Политология"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7111712181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26.06.2017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"Права человека"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7101712182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26.06.2017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"Семейная педагогика"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7141712183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26.06.2017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13.06.2025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«Философия» (разделы: «Философия» для всех специальностей общего высшего образования, «Философия и методология науки» для всех специальностей углубленного высшего образования)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7021712184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26.06.2017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"Деловая карьера"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7961712190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27.06.2017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"Основы психологии и педагогики"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7141712189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27.06.2017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«Базы данных» для студентов специальности 6-05-0611-01 Информационные системы и технологии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7201814517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20.02.2018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"Микропроцессорная техника информационных систем пищевой промышленности"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7501814518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20.02.2018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"Прикладная математика"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7271814520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20.02.2018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"Теоретическая механика для студентов специальности 1-53 01 01 Автоматизация технологических процессов и производств (по направлениям)"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7301814522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20.02.2018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"Теоретическая механика для студентов специальности 1-36 09 01 Машины и аппараты пищевых производств"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7301814523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20.02.2018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«Теория механизмов и машин» для студентов специальностей 6-05-0714-04 Технологические машины и оборудование, 6-05-0714-06 Оборудование и технологии вакуумной, компрессор-ной и низкотемпературной техники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7301814524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20.02.2018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«Основы алгоритмизации и программирования» для студентов специальности 6-05-0611-01 Информационные системы и технологии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7201814519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20.02.2018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«Теория автоматического управления технологическими процессами пищевой промышленности» для студентов специальности 6-05-0611-01 Информационные системы и технологии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7511814521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20.02.2018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«Автоматика и технические средства автоматизации пищевых производств» для специальности 6-05-0611-01 Информационные системы и технологии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7511814516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20.02.2018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«Мониторинг окружающей среды» для специальности 6-05-0521-02 Природоохранная деятельность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7871919424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30.07.2019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«Нетрадиционные технологии отрасли»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7651919425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30.07.2019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«Теория вероятностей» (разделы: Теория вероятностей» для специальностей 6-05-0411-01 «Бухгалтерский учет, анализ и аудит», 6-05-0413-02 «Товароведение», 6-05-0411-02 «Финансы и кредит»; «Теория вероятностей и математическая статистика» для специальности 6-05-0611-01 Информационные системы и технологии)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7271919426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30.07.2019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«Основы стандартизации, метрологии и сертификации»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7841919427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30.07.2019</w:t>
            </w:r>
          </w:p>
        </w:tc>
        <w:tc>
          <w:tcPr>
            <w:tcW w:w="1559" w:type="dxa"/>
          </w:tcPr>
          <w:p w:rsidR="00CC2518" w:rsidRDefault="00607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«Экономика в общественном питании» для специальности 6-05-0721-03 Производство продукции и организация общественного питания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7061919428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30.07.2019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«Технология мучных кондитерских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изделий для студентов специальности 1-49 01 01 04 Технология хранения и переработки пищевого растительного сырья специализации 1-49 01 01 02 Технология хлебопекарного, макаронного и кондитерского производства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пищеконцентратов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7651919429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30.07.2019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«Инженерные методы охраны атмосферного воздуха»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7871919430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30.07.2019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«Экология»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7871919431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30.07.2019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«Экология предприятия» для специальности 6-05-0521-02 Природоохранная деятельность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7871919432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30.07.2019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«Технология пивоваренного и безалкогольного производств для студентов специальности 1-49 01 01 Технология хранения и переработки пищевого растительного сырья специализации 1-49 01 01 04 Технология бродильных производств и виноделия»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7651919433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30.07.2019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«Инженерная экономика» для студентов углубленного высшего образования специальности 7-06-0718-01 Инженерный бизнес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7061919762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15.10.2019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«Этика и психология деловых отношений»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7141919763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15.10.2019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«Эксплуатация и техническая диагностика информационных систем пищевой промышленности»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7511919764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15.10.2019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«Устройство и эксплуатация промышленных электроустановок»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7511919765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15.10.2019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«Электротехника, основы электроники и электрооборудования химических производств»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7511919766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15.10.2019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«Технологии основных производств» для специальности 6-05-0521-02 Природоохранная деятельность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7511919767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15.10.2019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«Телеономическая кибернетика для студентов специальности 1-53 01 01 Автоматизация технологических процессов и производств (по направлениям)»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7511919768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15.10.2019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«Проектирование систем автоматизации для студентов специальности 1-53 01 01 Автоматизация технологических процессов и производств (по направлениям)»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7511919769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15.10.2019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«Проектирование информационных систем пищевой промышленности»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7511919770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15.10.2019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«Основы защиты информации»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7511919772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15.10.2019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«Оптимизация технологических процессов пищевой промышленности»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7511919773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15.10.2019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«Биология» для специальности 6-05-0521-02 Природоохранная деятельность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7871919774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15.10.2019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«Монтаж, эксплуатация и диагностика систем автоматизации в химической (пищевой) промышленности»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7511919775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15.10.2019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«Моделирование объектов и систем автоматизации в химической (пищевой) промышленности»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7511919776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15.10.2019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«Программное обеспечение систем автоматики» для студентов специальностей 6-05-0611-01 Информационные системы и технологии, 6-05-0713-04 Автоматизация технологических процессов и производств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7511919771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15.10.2019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«Микропроцессорная техника систем автоматизации»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7511919777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16.10.2019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Мехатроника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автоматизация средств механизации в химической (пищевой) промышленности»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7511919778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16.10.2019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«Информационные технологии в пищевой промышленности»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7511919779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16.10.2019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«Автоматизированный электропривод в химической (пищевой) промышленности»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7511919781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16.10.2019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«Автоматизация технологических процессов в химической (пищевой) промышленности»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7511919782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16.10.2019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«Автоматизированные системы управления пищевыми производствами»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7511919783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16.10.2019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«Автоматизированные системы управления производством для студентов специальности 1-53 01 01 Автоматизация технологических процессов и производств (по направлениям)»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7511919785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16.10.2019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«Автоматика, автоматизация и автоматические системы управления технологическими процессами для студентов специальности 1-48 01 02 Химическая технология органических веществ, материалов и изделий»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7511919786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16.10.2019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«Технология мучных пищевых продуктов для студентов специальности 1- 49 01 01 Технология хранения и переработки пищевого растительного сырья»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7651919787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16.10.2019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«Высшая математика» для студентов специальностей 6-05-0713-04 Автоматизация технологических процессов и производств, 6-05-0411-01 Бухгалтерский учет, анализ и аудит, 6-05-0413-02 Товароведение, 6-05-0714-04 Технологические машины и оборудование, 6-05-0714-06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Оборудование и технологии вакуумной, компрессорной и низкотемпературной техники 6-05-0721-01 Производство продуктов питания из растительного сырья, 6-05-0721-02 Производство продуктов питания из животного сырья, 6-05-0721-03 Производство продукции и организация общественного питания, 6-05-0721-04 Пищевая безопасность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7271919780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16.10.2019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«Автоматизированные системы управления технологическими процессами пищевой промышленности» для студентов специальности 1-40 05 01 Информационные системы и технологии (по направлениям)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7511919784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16.10.2019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«Технология мясной промышленности» для студентов специальности 1-33 01 07 Природоохранная деятельность (по направлениям)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7652124569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«Обращение с отходами» для студентов специальности 1-33 01 07 Природоохранная деятельность (по направлениям)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7872124570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«Сенсорный анализ и контроль качества продукции общественного питания» для студентов специальности 6-05-1013-04 Технология индустрии гостеприимства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7802124571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«Интернет-маркетинг» для студентов специальности 6-05-1013-04 Технология индустрии гостеприимства, специальности 1-27 01 01 Экономика и организация производства (по направлениям), направления специальности 1-27 01 01-21 Экономика и организация производства (общественное питание)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7802124572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«Анализ деятельности организаций промышленности» (разделы «Анализ хозяйственной деятельности в промышленности» для специальности 1-25 01 08 Бухгалтерский учет, анализ и аудит, «Анализ деятельности организаций промышленности» для специальности 6-05-0411-01 Бухгалтерский учет, анализ и аудит)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7062124573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«Технология консервирования плодов и овощей» для специальности 6-05-0521-02 Природоохранная деятельность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7652124574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«Мониторинг» для специальности 6-05-0521-02 (1-33 01 07) Природоохранная деятельность (разделы: «Мониторинг поверхностных и подземных вод», «Мониторинг почв», «Радиационный мониторинг», «Локальный мониторинг»)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7872124575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«Пищевые добавки» для студентов специальности 1-91 01 01 Производство продукции и организация общественного питания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7652124576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«Безопасность жизнедеятельности человека» для специальностей: 6-05-0411-01 Бухгалтерский учет анализ и аудит, 6-05-0413-02 Товароведение, 6-05-0521-02 Природоохранная деятельность; 6-05-0722-04 Производство и переработка полимерных материалов, 6-05-0611-01 Информационные системы и технологии, 6-05-0721-02 Производство продуктов питания из животного сырья, 6-05-0721-03 Производство продукции и организация общественного питания, 6-05-0721-04 Пищевая безопасность, 6-05-0721-01 Производство продукции питания из растительного сырья, 6-05-0714-04 Технологические машины и оборудование, 6-05-1013-04 Технология индустрии гостеприимства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7872124577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Зерноведение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основами растениеводства» для студентов специальности 1 - 49 0101 Технология хранения и переработки пищевого растительного сырья, специализации 1-49 01 01 01 Технология мукомольного, крупяного и комбикормового производства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7652124578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«Оценка воздействия на окружающую среду» для студентов специальности 1-33 01 07 Природоохранная деятельность (по направлениям)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7872124579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C15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71"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«Электронная торговля» для специальности 6-05-0413-02 Товароведение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7802124580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«Микробиология консервирования» для студентов специальности 1 - 49 01 01 Технология хранения и переработки пищевого растительного сырья, специализации 1-49 01 01 03 Технология пищевых продуктов длительного хранения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7652124581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«Физиология питания» для специальности 6-05-0721-03 Производство продукции и организация общественного питания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7982124582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«Технология производства макаронных изделий» для специальности 6-05-0721-01 Производство продуктов питания из растительного сырья,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Технология хлебобулочных и кондитерских изделий)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7652124583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«Товарная экспертиза» для студентов специальности 6-05-0413-02 Товароведение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7982124585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«Метрология, стандартизация и контроль качества» для студентов специальности 1-91 01 01 Производство продукции и организация общественного питания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7902124586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«Организация производства»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студентов специальности 6-05-0718-01 Инженерная экономика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7062124587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«Пищевая химия» для специальности 6-05-0721-02 Производство продуктов питания из животного сырья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молока и молочных продуктов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7652124584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«Информационные технологии» для студентов специальностей 6-05-0411-01 Бухгалтерский учет, анализ и аудит, 6-05-0411-02 Финансы и кредит, 6-05-0413-02 Товароведение, 6-05-0521-02 Природоохранная деятельность, 6-05-0714-06 Оборудование и технологии вакуумной, компрессорной и низкотемпературной техники, 6-05-1013-04 Технология индустрии гостеприимства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7722126502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«Организация производства» для студентов специальности 1-27 01 01 Экономика и организация производства (по направлениям), направления специальности 1-27 01 01-21 Экономика и организация производства (общественное питание)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7722126504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13.06.2025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«Основы консервирования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технохимконтроль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для студентов специальности 1-49 01 01 Технология хранения и переработки пищевого растительного сырья, специализации 1-49 01 01 03 Технология пищевых продуктов длительного хранения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7652126505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«Санитария и гигиена общественного питания» для специальности 6-05-0721-03 Производство продукции и организация общественного питания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Технология продукции и организация общественного питания)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7652126506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«Сервис в общественном питании» для студентов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cпециальности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1-27 0101 Экономика и организация производства (по направлениям), направления специальности 1-27 01 01-21 Экономика и организация производства (общественное питание)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7722126507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«Технология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зерносушения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для студентов специальности 1-49 0101 Технология хранения и переработки пищевого растительного сырья, специализации 1-49 01 01 01 Технология мукомольного, крупяного и комбикормового производства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7652126508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«Технология консервирования мяса и рыбы» для студентов специальности 1-49 01 01 Технология хранения и переработки пищевого растительного сырья, специализации 1-49 01 01 03 Технология пищевых продуктов длительного хранения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7652126509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«Технология продукции общественного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питания» для специальности 6-05-1013-04 Технология индустрии гостеприимства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7652126510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«Товароведение и экспертиза молочных товаров» для студентов специальности 1-25 01 09 Товароведение и экспертиза товаров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7712126511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«Учет и отчетность» для студентов специальности 1-49 01 01 Технология хранения и переработки пищевого растительного сырья, специализации 1-49 01 01 03 Технология пищевых продуктов длительного хранения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7652126512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«Холодильная технология пищевых продуктов» для студентов специальности 1-49 01 01 Технология хранения и переработки пищевого растительного сырья, специализации 1-49 01 01 03 Технология пищевых продуктов длительного хранения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7652126513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«Анализ производственно-хозяйственной деятельности предприятия» для студентов специальности 1-27 01 01 Экономика и организация производства (по направлениям)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7062227879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«Безопасность жизнедеятельности человека» для студентов специальностей: 1-33 01 07 Природоохранная деятельность (по направлениям), направление специальности 1-33 01 07-02 Природоохранная деятельность (экологический мониторинг), 1-25 01 08 Бухгалтерский учет, анализ и аудит (по направлениям), 1-25 01 09 Товароведение и экспертиза товаров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7862227880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по учебной дисциплине «Механика. Термодинамика и молекулярная физика» для специальности 6-05-0521-02 Природоохранная деятельность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7292227881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«Физика» для студентов специальности 1-36 09 01 Машины и аппараты пищевых производств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7292227882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«Физика» для студентов специальности 1-53 01 01 Автоматизация технологических процессов и производств (по направлениям)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7292227883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по учебной дисциплине «Физика» для специальности 1-40 05 01 Информационные системы и технологии (по направлениям)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7292227884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«Физика» для специальности 1-36 20 01 Низкотемпературная техника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7292227885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«Физика» для студентов специальности 1-48 01 02 Химическая технология органических веществ, материалов и изделий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7292227886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по учебной дисциплине «Физика» для студентов специальности 1-25 01 09 Товароведение и экспертиза товаров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7292227887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по учебной дисциплине «Физика» для студентов специальности 1-27 03 01 Управление инновационными проектами промышленных предприятий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7292227888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«Физика» для студентов специальности 1-27 01 01 Экономика и организация производства (по направлениям)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7292227889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по учебной дисциплине «Физика» для специальностей 6-05-0413-02 Товароведение, 6-05-0611-01 Информационные системы и технологии, 6-05-0713-04 Автоматизация технологических процессов и производств,6-05-0714-04 Технологические машины и оборудование, 6-05-0714-06 Оборудование и технологии вакуумной, компрессорной и низкотемпературной техники, 6-05-0718-01 Инженерная экономика, 6-05-0721-01 Производство продуктов питания из растительного сырья, 6-05-0721-02 Производство продуктов питания из животного сырья, 6-05-0721-03 Производство продукции и организация общественного питания, 6-05-0721-04 Пищевая безопасность, 6-05-0722-04 Производство и переработка полимерных материалов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7292227890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по учебной дисциплине «Электричество и магнетизм. Оптика с основами ядерной физики» для специальности 6-05-0521-02 Природоохранная деятельность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7292227891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Брендирование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дизайн товаров» для специальности 7-06-0413-02 Товароведение и экспертиза товаров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7712229353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05.08.2022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«Инвестиционное проектирование» для студентов специальности 1-27 01 01 Экономика и организация производства (по направлениям)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7062229354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05.08.2022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«Информатика» для студентов специальностей 6-05-0721-01 Производство продуктов питания из растительного сырья, 6-05-0721-02 Производство продуктов питания из животного сырья, 6-05-0721-03 Производство продукции и организация общественного питания, 6-05-0713-04 Автоматизация технологических процессов и производств, 6-05-0714-06 Оборудование и технологии вакуумной, компрессорной и низкотемпературной техники, 6-05-0714-04 Технологические машины и оборудование, 6-05-0721-04 Пищевая безопасность, 6-05-0722-04 Производство и переработка полимерных материалов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7202229355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05.08.2022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«Методы и средства исследования продовольственных товаров» для студентов специальности 6-05-0413-02 Товароведение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7312229356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05.08.2022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«Организация производства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предприятием» для студентов специальности 1–48 01 02 Химическая технология органических веществ, материалов и изделий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7062229358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05.08.2022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«Общая и неорганическая химия» для студентов специальности 6-05-0521-02 Природоохранная деятельность,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Экологический мониторинг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7312229357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05.08.2022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«Пищевые добавки» для студентов специальности 1-25 01 09 Товароведение и экспертиза товаров специализации 1-25 01 09 01 Товароведение и экспертиза продовольственных товаров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7312229360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08.08.2022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«Сетевые облачные технологии в коммерции» для специальности 7-06-0413-02 Товароведение и экспертиза товаров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7712229361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08.08.2022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«Технология комбикормов» для студентов специальности 1–49 01 01 Технология хранения и переработки пищевого растительного сырья специализации 1–49 01 01 01 Технология мукомольного, крупяного и комбикормового производства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7652229365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08.08.2022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«Теоретические основы электротехники» для студентов специальности 1–53 01 01 Автоматизация технологических процессов и производств (по направлениям), направления специальности 1-53 01 01 -04 Автоматизация технологических процессов и производств (химическая промышленность), 1-53 01 01 -06 Автоматизация технологических процессов и производств (пищевая промышленность)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7452229366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08.08.2022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«Учебно-исследовательская работа студентов» для студентов специальностей 1–25 01 09 Товароведение и экспертиза товаров специализации 1-25 01 09 01 Товароведение и экспертиза продовольственных товаров, 1-27 01 01 Экономика и организация производства (по направлениям), направление специальности 1-27 01 01 -21 Экономика и организация производства (общественное питание)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7312229367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08.08.2022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«Устройство и эксплуатация промышленных электроустановок» для студентов специальности 1–53 01 01 Автоматизация технологических процессов и производств (по направлениям), направления специальности 1-53 01 01 -04 Автоматизация технологических процессов и производств (химическая промышленность) и 1-53 01 01 -06 Автоматизация технологических процессов и производств (пищевая промышленность)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7452229368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08.08.2022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«Химия вкуса, цвета, аромата» для специальности 6-05-0721-01 Производство продуктов питания из растительного сырья,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Технология хлебобулочных и кондитерских изделий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7312229369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08.08.2022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«Экономика индустрии гостеприимства» для специальности 6-05-1013-04 Технология индустрии гостеприимства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7062229370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08.08.2022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«Экономика предприятия и основы маркетинга в отрасли» для студентов специальности 1- 49 01 02 Технология хранения и переработки животного сырья, специализации 1-49 01 02 01 Технология мяса и мясных продуктов, специализации 1-49 01 02 02 Технология молока и молочных продуктов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7062229371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08.08.2022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«Экономика предприятия» для студентов специальности 1-49 01 01 Технология хранения и переработки пищевого растительного сырья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7062229372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08.08.2022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Беларуская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прафесійная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лексіка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)» для студентов всех специальностей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7162229373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08.08.2022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«Общая, неорганическая и физическая химия» для студентов специальности 1-53 01 01 Автоматизация технологических процессов и производств (по направлениям)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7312229375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08.08.2022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«Социология управления» для студентов всех специальностей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7042229376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08.08.2022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«Техническое нормирование, стандартизация и метрология» для студентов специальности 1-49 01 01 Технология хранения и переработки пищевого растительного сырья специализации 1-49 01 01 03 Технология пищевых продуктов длительного хранения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7902229377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08.08.2022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«Управление качеством и безопасностью в отрасли» для студентов специальности 1-49 01 01 Технология хранения и переработки пищевого растительного сырья специализации 1-49 01 01 03 Технология пищевых продуктов длительного хранения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7982229378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08.08.2022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09.04.2025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«Физическая и коллоидная химия» для студентов специальности 1-48 01 02 Химическая технология органических веществ, материалов и изделий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7312229379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08.08.2022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24.02.2025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«Общая и неорганическая химия» для студентов специальностей: 6-05-0721-01 Производство продуктов питания из растительного сырья, 6-05-0721-02 Производство продуктов питания из животного сырья, 6-05-0721-03 Производство продукции и организация общественного питания, 6-05-0714-04 Технологические машины и оборудование,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Технологические машины и оборудование (пищевая и перерабатывающая промышленность)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7312229374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08.08.2022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«Инновационные производственные технологии и конкурентоспособность в пищевой промышленности» для специальности 6-05-0718-01 Инженерная экономика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7652334400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«Оборудование и основы проектирования предприятий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подотрасли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для студентов специальности 1-48 01 Химическая технология органических веществ, материалов и изделий специализации 1-48 01 02 02 Технология волокнистых и пленочных материалов и изделий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7142334401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«Аналитическая химия» для студентов специальностей 6-05-0722-04 Производство и переработка полимерных материалов, 6-05-0521-02 Природоохранная деятельность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7312334402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«Аналитическая химия и физико-химические методы анализа» для студентов специальностей 6-05-0721-01 Производство продуктов питания из растительного сырья, 6-05-0721-02 Производство продуктов питания из животного сырья, 6-05-0721-03 Производство продукции и организация общественного питания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7312334403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«Физическая и коллоидная химия» для студентов специальностей 1-49 01 01 Технология хранения и переработки пищевого растительного сырья, 1-49 01 02 Технология хранения и переработки животного сырья, 1-91 01 01 Производство продукции и организация общественного питания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7312334404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24.02.2025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«Химия» для студентов специальностей 1-36 20 01 Низкотемпературная техника, 1-36 09 01 Машины и аппараты пищевых производств»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7312334405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«Физическая и коллоидная химия» для студентов специальности 1-33 01 07 Природоохранная деятельность (по направлениям)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7312334406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24.02.2025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«Теоретические основы химии» для студентов специальностей: 1-48 01 02 Химическая технология органических веществ, материалов и изделий, 6-05-0722-04 Производство и переработка полимерных материалов,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волокнистых и пленочных материалов и изделий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7312334407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«Неорганическая химии» для студентов специальностей: 1-48 01 02 Химическая технология органических веществ, материалов и изделий, 6-05-0722-04 Производство и переработка полимерных материалов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7312334408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«Судебно-бухгалтерская экспертиза» для студентов специальности 1-25 01 08 Бухгалтерский учет, анализ и аудит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7062334433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«Страховое дело» для студентов специальности 1-25 01 04 Финансы и кредит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7062334434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«Бухгалтерская и статистическая отчетность» для специальности 1-25 01 08 Бухгалтерский учет, анализ и аудит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7062334435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«Статистика» для студентов специальностей 6-05-0411-01 Бухгалтерский учет, анализ и аудит, 6-05-0413-02 Товароведение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7062334436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«Рынок ценных бумаг» для студентов специальности 1-25 01 04 Финансы и кредит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7062334437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«Налоги и налогообложение» для специальности 6-05-0411-01 Бухгалтерский учет, анализ и аудит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7062334438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«Методология научных исследований» для студентов специальностей 1-25 01 08 Бухгалтерский учет, анализ и аудит, 1-25 01 04 Финансы и кредит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7062334440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«Международные стандарты финансовой отчетности» для студентов специальностей 1-25 01 08 Бухгалтерский учет, анализ и аудит, 1-25 01 04 Финансы и кредит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7062334441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«Методы прикладных научных исследований» для студентов специальности 7-06-0718-01 Инженерный бизнес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7062334439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«Международные стандарты аудита» для студентов специальности 1-25 01 08 Бухгалтерский учет, анализ и аудит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7062334449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«Анализ хозяйственной деятельности предприятия (организации)» для студентов специальности 1-25 01 04 Финансы и кредит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7062334450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«Бухгалтерский учет и аудит» для студентов специальности 6-05-0718-01 Инженерная экономика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7062334451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«Бухгалтерский учет и аудит» для студентов специальности 1-27 01 01 Экономика и организация производства (но направлениям)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7062334452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«Бухгалтерский учет в сегментах бизнеса промышленных организаций» для студентов специальности 1-25 01 08 Бухгалтерский учет, анализ и аудит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7062334453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9F4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D2C"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«Автоматизация бухгалтерского и налогового учёта в конфигурации «1С: Бухгалтерия» для студентов специальности 6-05-0411-01 Бухгалтерский учет, анализ и аудит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7062334454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«Бухгалтерский учет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ресторанно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-гостиничной деятельности» для студентов специальности 6-05-1013-04 Технология индустрии гостеприимства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7062334456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«Бухгалтерский учет» для студентов специальности 1-25 01 09 Товароведение и экспертиза товаров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7062334457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«Бухгалтерский учет в банках» для студентов специальности 1-25 01 08 Бухгалтерский учет, анализ и аудит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7062334458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24.05.2023</w:t>
            </w:r>
          </w:p>
        </w:tc>
        <w:tc>
          <w:tcPr>
            <w:tcW w:w="1559" w:type="dxa"/>
          </w:tcPr>
          <w:p w:rsidR="00CC2518" w:rsidRDefault="001C5ED5" w:rsidP="001C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«Бухгалтерский учет в банках» для студентов специальности 1-25 01 04 Финансы и кредит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7062334459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«Бухгалтерский учет в банках» для студентов специальности 1-25 01 08 Бухгалтерский учет, анализ и аудит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7062334460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«Контроль и аудит в промышленности» для студентов специальности 1-25 01 08 Бухгалтерский учет, анализ и аудит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7062334462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для студентов специальности 7-06-0718-01 Инженерный бизнес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7062334463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«Деньги, кредит, банки» для студентов специальности 1-25 01 04 Финансы и кредит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7062334464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13.06.2025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«Деньги, кредит, банки» для студентов специальности 6-05-0411-01 Бухгалтерский учет, анализ и аудит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7062334465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«Бизнес-статистика» для студентов специальности 7–06-0718-01 Инженерный бизнес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7062334461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«Денежное обращение и кредит» для студентов специальности 1-25 01 04 Финансы и кредит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7062334466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«Государственный бюджет» для студентов специальности 1-25 01 04 Финансы и кредит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7062334467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  <w:vAlign w:val="center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«Бухгалтерское дело» для студентов специальности 1-25 01 08 Бухгалтерский учет, анализ и аудит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7062334468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«Бухгалтерский финансовый учет в промышленности» для студентов специальности 6-05-0411-01 Бухгалтерский учет, анализ и аудит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7062334475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3"/>
          </w:p>
        </w:tc>
        <w:tc>
          <w:tcPr>
            <w:tcW w:w="9214" w:type="dxa"/>
          </w:tcPr>
          <w:p w:rsidR="00CC2518" w:rsidRDefault="00C61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5F"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«Организация аудиторской деятельности» для специальности 6-05-0411-01 Бухгалтерский учет, анализ и аудит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7062334476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bookmarkEnd w:id="0"/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«Историческое и культурное наследие г. Могилева» для студентов специальностей 1-33 01 07 Природоохранная деятельность, 1-36 09 01 Машины и аппараты пищевых производств. 1-36 20 01 Низкотемпературная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техника, 1-40 05 01 Информационные системы и технологии (по направлениям), 1-48 01 02 Химическая технология органических веществ, материалов и изделий, 1-49 01 01 Технология хранения и переработки пищевого растительного сырья, 1-49 01 02 Технология хранения и переработки животного сырья, 1-53 01 01 Автоматизация технологических процессов и производств (по направлениям), 1-91 01 01 Производство продукции и организация общественного питания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7032334477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«Правовое обеспечение бизнеса» для специальностей 1-25 01 08 Бухгалтерский учет, анализ и аудит (по направлениям), 1-25 01 04 Финансы и кредит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7102334478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«История белорусской государственности» для студентов всех специальностей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7032334479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«Семейная педагогика» для студентов всех специальностей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7142334480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«Деловой этикет и профессиональная коммуникация» для студентов всех специальностей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7992334490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«Основы управления интеллектуальной собственностью» для студентов специальностей 1-27 03 01 Управление инновационными проектами промышленных предприятий, 1-40 05 01 Информационные системы и технологии (по направлениям)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7102334491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«Финансы предприятия» для студентов специальностей: 1-27 01 01 Экономика и организация производства (по направлениям), 1-27 03 01 Управление инновационными проектами промышленных предприятий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7062334493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«Финансы» для студентов специальности 1-25 01 04 Финансы и кредит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7062334496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«Финансы» для студентов специальности 6-05-0411-01 Бухгалтерский учет, анализ и аудит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7062334498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«Финансовый менеджмент» (разделы «Финансовый менеджмент», «Антикризисный финансовый менеджмент») для студентов специальности 1-25 01 04 Финансы и кредит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7062334502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«Финансовый контроль» для студентов специальности 1-25 01 04 Финансы и кредит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7062334503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«Финансовое право» для студентов специальности 1-25 01 04 Финансы и кредит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7062334504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«Финансирование и кредитование инвестиций» для студентов специальности 1-25 01 04 Финансы и кредит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7062334506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«Финансовая среда предпринимательства и финансовые риски» для студентов специальности 1-25 01 04 Финансы и кредит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7062334507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«Технология автоматизированной обработки финансово-аналитической информации» для студентов специальности 1-25 01 04 Финансы и кредит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7062334509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«Теория бухгалтерского учета» для студентов специальности 6-05-0411-01 Бухгалтерский учет, анализ и аудит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7062334510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«Теория анализа хозяйственной деятельности» для студентов специальности 6-05-0411-01 Бухгалтерский учет, анализ и аудит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7062334512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«Теоретические основы анализа хозяйственной деятельности» для студентов специальности 1-25 01 04 Финансы и кредит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7062334513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«Учебно-исследовательская работа (УИРС)» для студентов специальностей 6-05-0411-01 Бухгалтерский учет, анализ и аудит, 6-05-0411-02 Финансы и кредит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7062334508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«Эконометрика» для студентов специальностей 6-05-0411-01 Бухгалтерский учет, анализ и аудит, 6-05-0411-02 Финансы и кредит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7062334492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«Безопасность товаров» для студентов специальности 1-25 01 09 Товароведение и экспертиза товаров специализации 1-25 01 09-01 Товароведение и экспертиза продовольственных товаров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7812335279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«Внешнеэкономическая деятельность» для студентов специальностей 1-25 01 09 Товароведение и экспертиза товаров; 1-27 01 01 Экономика и организация производства (по направлениям)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7062335280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«Гигиена в отрасли» для студентов направления специальности 1-27 01 01-21 Экономика и организация производства (общественное питание)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7722335281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«Гигиена и санитария пищевых продуктов» для специальности 6-05-0413-02 Товароведение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7712335282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«Идентификация и фальсификация товаров» для студентов специальности 1-25 01 09 Товароведение и экспертиза товаров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7712335283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«Квалиметрия и управление качеством» для студентов специальности 1-25 01 09 Товароведение и экспертиза товаров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7842335284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Кейтеринг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для студентов специальности 1-27 01 01 Экономика и организация производства (по направлениям), направление специальности 1-27 01 01-21 Экономика и организация производства (общественное питание)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7722335285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«Логистика» для специальности 6-05-1013-04 Технология индустрии гостеприимства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7062335286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D904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42A"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«Международное техническое регулирование» для специальности 7-06-0413-02 Товароведение и экспертиза товаров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7842335287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C15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71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«Менеджмент в отрасли» (разделы: «Логистический менеджмент», «Товарный менеджмент» для специальности 6-05-0413-02 Товароведение; «Менеджмент в </w:t>
            </w:r>
            <w:proofErr w:type="spellStart"/>
            <w:r w:rsidRPr="00C15871">
              <w:rPr>
                <w:rFonts w:ascii="Times New Roman" w:hAnsi="Times New Roman" w:cs="Times New Roman"/>
                <w:sz w:val="24"/>
                <w:szCs w:val="24"/>
              </w:rPr>
              <w:t>ресторанно</w:t>
            </w:r>
            <w:proofErr w:type="spellEnd"/>
            <w:r w:rsidRPr="00C15871">
              <w:rPr>
                <w:rFonts w:ascii="Times New Roman" w:hAnsi="Times New Roman" w:cs="Times New Roman"/>
                <w:sz w:val="24"/>
                <w:szCs w:val="24"/>
              </w:rPr>
              <w:t>-гостиничной деятельности» для специальности 6-05-1013-04 Технология индустрии гостеприимства)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7062335289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«Методология экспертной оценки качества и идентификации товаров» для студентов специальности углубленного высшего образования (магистратуры) 7-06-0413-02 Товароведение и экспертиза товаров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7812335291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«Методы математического планирования эксперимента» для студентов специальности углубленного высшего образования (магистратуры) 7-06-0413-02 Товароведение и экспертиза товаров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7272335296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«Механика материалов» для студентов специальности 1-27 03 01 Управление инновационными проектами промышленных предприятий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7982335298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«Организация и технология торговли» для специальности 6-05-0413-02 Товароведение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7712335300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«Проектирование объектов общественного питания» для специальности 6-05-0721-03 Производство продукции и организация общественного питания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7652335301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«Основы сырья и продукции» для студентов специальности 1-27 01 01 Экономика и организация производства (по направлениям)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7652335305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«Профильно-дескрипторный анализ пищевых продуктов» для специальности 7-06-0413-02 Товароведение и экспертиза товаров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7802335307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«Русский язык как иностранный» для иностранных студентов всех специальностей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7162335309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«Сервис в розничной торговле» для студентов специальности 1-27 01 01 Экономика и организация производства (по направлениям), направления специальности 1-27 01 01-21 Экономика и организация производства (общественное питание)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7712335315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DC1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D26"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«Стандартизация, оценка соответствия и управление качеством» для специальности 6-05-0413-02 Товароведение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7842335316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F8654E" w:rsidP="00F865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54E">
              <w:rPr>
                <w:rFonts w:ascii="Times New Roman" w:hAnsi="Times New Roman" w:cs="Times New Roman"/>
                <w:sz w:val="24"/>
                <w:szCs w:val="24"/>
              </w:rPr>
              <w:t>Электронны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учебно-методический комплекс</w:t>
            </w:r>
            <w:r w:rsidRPr="00F8654E">
              <w:rPr>
                <w:rFonts w:ascii="Times New Roman" w:hAnsi="Times New Roman" w:cs="Times New Roman"/>
                <w:sz w:val="24"/>
                <w:szCs w:val="24"/>
              </w:rPr>
              <w:t xml:space="preserve"> «Стратегическое управление качеством и ассортиментом товаров» для специальности 7-06-0413-02 Товароведение и экспертиза товаров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7712335317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C15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71"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«Теоретические основы товароведения» для специальности 6-05-0413-02 Товароведение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7712335318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«Техническое нормирование, стандартизация и подтверждение соответствия» для специальности 6-05-1013-04 Технология индустрии гостеприимства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7842335319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«Технология производства пищевых концентратов» для специальности 1-49 01 01 Технология хранения и переработки пищевого растительного сырья, специализации 1-49 01 01 02 Технология хлебопекарного, макаронного, кондитерского производства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пищеконцентратов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специализации 1-49 01 01 08 Технология продуктов детского и функционального питания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7652335320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«Товароведение и экспертиза вкусовых товаров и пищевых жиров» для студентов специальности 1-25 01 09 Товароведение и экспертиза товаров, специализации 1-25 01 09-01 Товароведение и экспертиза продовольственных товаров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7812335321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«Товароведение и оценка качества кондитерских товаров» для специальности 6-05-0413-02 Товароведение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7652335322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6913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3AD"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«Товароведение и оценка качества мясных и рыбных товаров» для специальности 6-05-0413-02 Товароведение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7712335323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«Товароведение продуктов функционального и специализированного назначения» для специальности 7-06-0413-02 Товароведение и экспертиза товаров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7802335324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«Управление качеством и оценка соответствия продукции и услуг» для студентов специальности 1-27 03 01 Управление инновационными проектами промышленных предприятий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7842335325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«Учебно-исследовательская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студентов» для студентов специальности 1-27 01 01 Экономика и организация производства (по направлениям), направления специальности 1-27 01 01-21 Экономика и организация производства (общественное питание), специальности 1-25 01 09 Товароведение и экспертиза товаров, специализации 1-25 01 09 01 Товароведение и экспертиза продовольственных товаров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7652335326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«Эконометрика и экономико-математические методы и модели» для студентов специальности 1-25 01 09 Товароведение и экспертиза товаров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7272335327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«Экспертиза потребительских товаров» для специальности 7-06-0413-02 Товароведение и экспертиза товаров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7812335328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«Этика и психология в индустрии гостеприимства» для специальности 6-05-1013-04 Технология индустрии гостеприимства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7992335329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«Основы компьютеризации технологий в системах автоматики отрасли» для специальности 6-05-0713-04 Автоматизация технологических процессов и производств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7512335747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«Объектно-ориентированное проектирование и программирование» для студентов специальности 6-05-0611-01 Информационные системы и технологии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7512335748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«Объектно-ориентированное программирование промышленных контроллеров» для студентов специальности 1-53 01 01 Автоматизация технологических процессов и производств (по направлениям)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7512335749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«Монтаж, эксплуатация и диагностика систем автоматизации в отрасли» для студентов специальности 1-53 01 01 Автоматизация технологических процессов и производств (по направлениям)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7512335750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«Моделирование объектов и систем автоматизации отрасли» для студентов специальности 1-53 01 01 Автоматизация технологических процессов и производств (по направлениям)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7512335751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«Метрология, методы и приборы технических измерений» для студентов специальности 6-05-0713-04 Автоматизация технологических процессов и производств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7512335752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«Информационные технологии в экономике» для студентов специальностей 1-27 03 01 Управление инновационными проектами промышленных предприятий, 1-27 01 01 Экономика и организация производства (по направлениям), 6-05-0718-01 Инженерная экономика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7512335753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«Информатика и компьютерная графика» для студентов специальности 1-48 01 02 Химическая технология органических веществ, материалов и изделий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7512335754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«Компьютерная графика и основы веб-дизайна» для студентов специальности 6-05-0718-01 Инженерная экономика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7512335755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«Интеллектуальные сенсорные устройства» для студентов специальности 1-53 01 01 Автоматизация технологических процессов и производств (по направлениям)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7512335756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«Базы данных в системах автоматизации» для студентов специальности 6-05-0713-04 Автоматизация технологических процессов и производств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7512335757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«Автоматика, автоматизация и автоматизированные системы управления производством» для студентов специальности 1-48 01 02 Химическая технология органических веществ, материалов и изделий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7512335758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«Автоматика и технические средства автоматизации» для студентов специальности 1-36 20 01 Низкотемпературная техника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7512335759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«Автоматика и технические средства автоматизации» для студентов специальности 1-36 09 01 Машины и аппараты пищевых производств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7512335760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«Автоматизированный электропривод отрасли» для специальности 6-05-0713-04 Автоматизация технологических процессов и производств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7512335761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«Автоматизация технологических процессов отрасли» для студентов специальности 1-53 01 01 Автоматизация технологических процессов и производств (по направлениям)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7512335762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«Технология основных производств отрасли» для специальности 6-05-0713-04 Автоматизация технологических процессов и производств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7512335763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«Программное обеспечение систем автоматизации» для студентов специальности 1-53 01 01 Автоматизация технологических процессов и производств (по направлениям)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7512335764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«Электротехника, основы электроники и электрооборудование химических производств» для студентов специальности 1-48 01 02 Химическая технология органических веществ, материалов и изделий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7512335765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«Электротехника» для студентов специальностей 6-05-0721-01 Производство продуктов питания из растительного сырья, 6-05-0721-02 Производство продуктов питания из животного сырья, 6-05-0714-04 Технологические машины и оборудование.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7512335767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«Электротехника» для студентов специальности 1-36 09 01 Машины и аппараты пищевых производств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7512335768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«Электротехника и электроника» для студентов специальностей 6-05-0722-04 Производство и переработка полимерных материалов, 6-05-0714-06 Оборудование и технологии вакуумной, компрессорной и низкотемпературной техники.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7512335769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«Электротехника и основы автоматики» для студентов специальности 6-05-0721-03 Производство продукции и организация общественного питания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7512335770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«Электронные устройства автоматики» для студентов специальности 1-53 01 01 Автоматизация технологических процессов и производств (по направлениям)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7512335771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«Электроника» для студентов специальности 6-05-0713-04 Автоматизация технологических процессов и производств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7142335772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«Электротехника» для студентов специальности 1-49 01 02 Технология хранения и переработки животного сырья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7512335766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13.06.2025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«Цифровые технические сети и связь» для студентов специальности 1-53 01 01 Автоматизация технологических процессов и производств (по направлениям)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7512335774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«Устройство и эксплуатация промышленных электроустановок» для студентов специальности 1-53 01 01 Автоматизация технологических процессов и производств (по направлениям)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7512335775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«Технологии разработки программного обеспечения» для студентов специальности 1-40 05 01 Информационные системы и технологии (по направлениям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7512335776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«Технические устройства автоматизации» для специальности 6-05-0713-04 Автоматизация технологических процессов и производств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7512335777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«Теория автоматического управления» для студентов специальности 6-05-0713-04 Автоматизация технологических процессов и производств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7512335778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«Теоретические основы электротехники» для студентов специальности 6-05-0713-04 Автоматизация технологических процессов и производств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7512335779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«Телекоммуникационные системы» для студентов специальности 1-53 01 01 Автоматизация технологических процессов и производств (по направлениям)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7512335780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«Социальные аспекты адаптации студентов в ВУЗе» для студентов специальности 1-53 01 01 Автоматизация технологических процессов и производств (по направлениям)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7512335781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«Скриптовые языки программирования» для студентов специальности 6-05-0611-01 Информационные системы и технологии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7512335782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«Сетевые технологии и базы данных» для студентов специальности 6-05-0718-01 Инженерная экономика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7512335783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«Ремонт и поверка приборов и устройств автоматики» для студентов специальности 1-53 01 01 Автоматизация технологических процессов и производств (по направлениям)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7512335784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«Основы конструирования программ» для студентов специальности 6-05-0611-01 Информационные системы и технологии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7512335785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«Экономическая теория» для студентов специальностей 6-05-0411-01 Бухгалтерский учет, анализ и аудит; 6-05-0411-02 Финансы и кредит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7062335917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по учебной дисциплине «Экономика предприятия» для специальности 1-36 20 01 Низкотемпературная техника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7062335918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03.10.2023</w:t>
            </w:r>
          </w:p>
        </w:tc>
        <w:tc>
          <w:tcPr>
            <w:tcW w:w="1559" w:type="dxa"/>
          </w:tcPr>
          <w:p w:rsidR="00CC2518" w:rsidRDefault="001C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по учебной дисциплине «Экономика предприятия» для специальности 1-36 09 01 Машины и аппараты пищевых производств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7062335919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03.10.2023</w:t>
            </w:r>
          </w:p>
        </w:tc>
        <w:tc>
          <w:tcPr>
            <w:tcW w:w="1559" w:type="dxa"/>
          </w:tcPr>
          <w:p w:rsidR="00CC2518" w:rsidRDefault="001C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9F4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D2C"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«Экономика отрасли и основы маркетинга» для специальности 6-05-0722-04 Производство и переработка полимерных материалов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7062335920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D13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E68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«Экономика организации (предприятия)» (разделы: «Экономика организации (предприятия)» для специальностей 6-05-0411-01 Бухгалтерский учет, анализ и аудит, 6-05-0718-01 Инженерная экономика, 6-05-0611-01 Информационные системы и технологии, 6-05-0713-04 Автоматизация технологических процессов и производств, 6-05-0714-04 Технологические машины и оборудование, 6-05-0714-06 Оборудование и технологии </w:t>
            </w:r>
            <w:r w:rsidRPr="00D13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вакуумной, компрессорной и низкотемпературной техники; «Экономика и управление организацией» для специальности 6-05-0521-02 Природоохранная деятельность)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7062335922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«Экономика (экономическая теория, макроэкономика, микроэкономика)» для студентов специальностей 6-05-0413-02 Товароведение, 6-05-1013-04 Технология индустрии гостеприимства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7062335923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«Экономика торговли» для специальности 6-05-0413-02 Товароведение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7062335924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по учебной дисциплине «Прогнозирование и планирование экономики» для специальности 1-27 01 01 Экономика и организация производства (по направлениям), направление специальности 1-27 01 01-20 Экономика и организация производства (пищевая промышленность)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7062335926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6913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3A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«Бизнес-планирование» для студентов специальности 6-05-0718-01 Инженерная экономика, </w:t>
            </w:r>
            <w:proofErr w:type="spellStart"/>
            <w:r w:rsidRPr="006913AD"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 w:rsidRPr="006913AD">
              <w:rPr>
                <w:rFonts w:ascii="Times New Roman" w:hAnsi="Times New Roman" w:cs="Times New Roman"/>
                <w:sz w:val="24"/>
                <w:szCs w:val="24"/>
              </w:rPr>
              <w:t>: Управление инновационными проектами в промышленности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7062335927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по учебной дисциплине «Организация производства» для специальностей 1-36 20 01 Низкотемпературная техника,1-36 09 01 Машины и аппараты пищевых производств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7062335929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«Организация предпринимательской деятельности» для студентов специальности 6-05-0411-01 Бухгалтерский учет, анализ и аудит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7062335930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по учебной дисциплине «Организация и нормирование труда» для специальности 1-27 01 01 Экономика и организация производства (по направлениям)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7062335932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CA2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F8"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«Организация производства и управление предприятием» для студентов специальностей 6-05-0611-01 Информационные системы и технологии, 6-05-0714-06 Оборудование и технологии вакуумной, компрессорной и низкотемпературной техники, 6-05-0722-04 Производство и переработка полимерных материалов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7062335933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6913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3AD"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по дисциплине «Основы предпринимательства» для специальностей общего высшего образования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7062335934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«Национальная экономика Беларуси» для специальности 6-05-0411-01 Бухгалтерский учет, анализ и аудит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7062335935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«Микроэкономика» для студентов специальностей 6-05-0411-01 Бухгалтерский учет, анализ и аудит, 6-05-0411-02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Финансы и кредит, 6-05-0718-01 Инженерная экономика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7062335936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«Менеджмент» для специальностей 6-05-0411-01 Бухгалтерский учет, анализ и аудит, 6-05-0413-02 Товароведение, 6-05-0718-01 Инженерная экономика, 6-05-1013-04 Технология индустрии гостеприимства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7062335937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9F4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D2C"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«Маркетинг» (разделы: «Маркетинг» для специальностей 6-05-0411-01 Бухгалтерский учет, анализ и аудит, 6-05-0411-02 Финансы и кредит, 6-05-0718-01 Инженерная экономика; «Международный маркетинг» для специальности 6-05-0718-01 Инженерная экономика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7062335938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по учебной дисциплине «Макроэкономика» для специальностей экономического профиля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7062335939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по учебной дисциплине «Инновационный менеджмент» для специальности 1-27 01 01 Экономика и организация производства (по направлениям)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7062335941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«Микро- и макроэкономика» для студентов специальности 6-05-0611-01 Информационные системы и технологии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7062335942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Ветсанэкспертиза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санитария и радиационная гигиена в отрасли» для специальности 6-05-0721-02 Производство продуктов питания из животного сырья, Технология мяса и мясных продуктов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7652335944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«Инновации в сфере общественного питания» для студентов специальности 1-91 01 01 Производство продукции и организация общественного питания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7652335950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«Использование добавок в производстве мясопродуктов» для специальности 6-05-0721-02 Производство продуктов питания из животного сырья, Технология мяса и мясных продуктов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7652335951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«Инновационные технологии производства продукции общественного питания» для специальности углубленного высшего образования 7-06-0721-03 Производство продукции и организация общественного питания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7652335965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«Концептуальные решения объектов общественного питания» для студентов по специальности 1-91 01 01 Производство продукции и организация общественного питания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7722335966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«Научно-практические аспекты товароведной оценки пищевых продуктов, продуктов функционального назначения и общественного питания» для студентов специальности углубленного высшего образования (магистратуры) 7-06-0721-03 Производство продукции и 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общественного питания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7652335967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«Научные основы организации производства и управления общественным питанием» для студентов специальности углубленного высшего образования (магистратуры) 7-06-0721-03 Производство продукции и организация общественного питания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7722335968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Нутрициология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для специальности 7-069-0721-03 Производство продукции и организация общественного питания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7652335969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«Организация обслуживания в торговых объектах общественного питания» для студентов специальности 1-91 01 01 Производство продукции и организация общественного питания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7722335970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«Организация производства в торговых объектах общественного питания» для специальности 6-05-0721-03 Производство продукции и организация общественного питания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Технология продукции и организация общественного питания)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7722335971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«Перспективные направления развития технологии продуктов функционального, специализированного назначения и общественного питания» для студентов магистратуры специальности 1-91 80 01 Производство продукции и организация общественного питания,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и товароведение пищевых продуктов, продуктов функционального и специализированного назначения и общественного питания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7652335972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«Потребительские свойства сырья и пищевых продуктов» для специальности 6-05-0721-03 Производство продукции и организация общественного питания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Технология продукции и организация общественного питания)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7652335973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«Современные научные теории и концепции питания» для студентов магистратуры специальности 1-49 80 01 Производство продуктов питания из растительного сырья,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обработки, хранения и переработки злаковых, бобовых культур, крупяных продуктов, плодоовощной продукции и виноградарства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7652335977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«Теоретические основы технологий переработки мясного сырья» для специальности 6-05-0721-02 Производство продуктов питания из животного сырья, Технология мяса и мясных продуктов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7652335981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«Теоретические основы технологий переработки белковых ресурсов животного происхождения» для студентов специальности 1-49 01 02 Технология хранения и переработки животного сырья,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специализации 1-49 01 02 01 Технология мяса и мясных продуктов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7652335982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«Теоретические основы технологий производства мясопродуктов» для студентов специальности 1-49 01 02 Технология хранения и переработки животного сырья, специализации 1-49 01 02 01 Технология мяса и мясных продуктов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7652335984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«Техническое нормирование, стандартизация и метрология» для студентов специальности 1-91 01 01 Производство продукции и организация общественного питания, специализации 1 91 01 01 01 Технология продукции и организация общественного питания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7652335986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«Техническое нормирование, стандартизация, метрология и оценка соответствия в отрасли» для специальности 6-05-0721-02 Производство продуктов питания из животного сырья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Технология мяса и мясных продуктов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7652335987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«Технологии новых видов продукции в отрасли» для студентов специальности 1-49 01 02 Технология хранения и переработки животного сырья, специализации 1-49 01 02 01 Технология мяса и мясных продуктов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7652335988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«Технологические расчеты и инженерные решения в сфере общественного питания» для специальности 6-05-0721-03 Производство продукции и организация общественного питания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Технология продукции и организация общественного питания)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7722335991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«Технологические расчеты и планировочные решения торговых объектов общественного питания» для студентов специальности 1-91 01 01 Производство продукции и организация общественного питания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7722335993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«Технология мясной промышленности» для студентов специальности 1-27 01 01 Экономика и организация производства (по направлениям), направления специальности 1-27 01 01-20 Экономика и организация производства (пищевая промышленность)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7652335994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«Технология первичной переработки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мясопромышленных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животных» для специальности 6-05-0721-02 Производство продуктов питания из животного сырья,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мяса и мясных продуктов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7652335997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«Технология переработки птицы» для специальности 6-05-0721-02 Производство продуктов питания из животного сырья,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мяса и мясных продуктов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7652335998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«Технология переработки рыбы и морепродуктов» для студентов специальности 1-49 01 02 Технология хранения и переработки животного сырья, специализации 1-49 01 02 01 Технология мяса и мясных продуктов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7652335999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«Технология производства блюд мировой кухни» для студентов специальности 1-91 01 01 Производство продукции и организация общественного питания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7652336001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«Технология производства блюд функционального и специализированного назначения» для специальности 6-05-0721-03 Производство продукции и организация общественного питания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7652336002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«Технология производства кулинарной продукции» для специальности 6-05-0721-03 Производство продукции и организация общественного питания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7652336004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«Технология производства мучных кулинарных и кондитерских изделий» для студентов специальности 1-91 01 01 Производство продукции и организация общественного питания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7652336005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«Технология производства мясопродуктов» для специальности 6-05-0721-02 Производство продуктов питания из животного сырья,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мяса и мясных продуктов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7652336006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«Теоретические основы технологии производства кулинарной продукции» 6-05-0721-03 Производство продукции и организация общественного питания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7652336008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«Управление качеством в общественном питании» для студентов специальности 1-91 01 01 Производство продукции и организация общественного питания, 1-27 01 01 Экономика и организация производства (по направлениям) направления специальности 1-27 01 01-21 Экономика и организация производства (общественное питание)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7652336009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«Учет и отчетность в торговых объектах общественного питания» для студентов специальности 1-91 01 01 Производство продукции и организация общественного питания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7062336010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«Учет и отчетность на предприятиях отрасли» для студентов специальности 1-49 01 02 Технология хранения и переработки животного сырья, специализации 1-49 01 02 01 Технология мяса и мясных продуктов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7652336011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по учебной дисциплине «Производственный контроль в отрасли» для студентов специальности 1-49 01 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Технология хранения и переработки животного сырья, специализации 1-49 01 02 02 Технология молока и молочных продуктов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7652335974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«Бухгалтерский управленческий учет в промышленности» для студентов специальности 6-05-0411-01 Бухгалтерский учет, анализ и аудит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7062336329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«Управленческий анализ в промышленности» для специальности 6-05-0411-01 Бухгалтерский учет, анализ и аудит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7062336330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«Экономический анализ деятельности предприятия» для специальности 1-27 03 01 Управление инновационными проектами промышленных предприятий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7062336331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«Биотехнологические основы производства молочных продуктов» для специальности 6-05-0721-02 Производство продуктов питания из животного сырья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молока и молочных продуктов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7652336339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«Инновационные технологии производства продуктов питания из животного сырья» для специальности углубленного высшего образования (магистратуры) 7-06-0721-02 Производство продуктов питания из животного сырья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7652336340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Биотрансформация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мясного, молочного и рыбного сырья» для специальности углубленного высшего образования (магистратуры) 7-06-0721-02 Производство продуктов питания из животного сырья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7652336341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«Микробиология молока и молочных продуктов» для специальности 6-05-0721-02 Производство продуктов питания из животного сырья,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молока и молочных продуктов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7652336342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«Общие технологии отрасли» для специальности 6-05-0721-02 Производство продуктов питания из животного сырья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молока и молочных продуктов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7652336343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«Основы животноводства» для специальности 6-05-0721-02 Производство продуктов питания из животного сырья,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молока и молочных продуктов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7652336344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по учебной дисциплине «Технологические расчеты и планировочные решения в отрасли» для студентов специальности 1-49 01 02 Технология хранения и переработки животного сырья, специализации 1-49 01 02 02 Технология молока и молочных продуктов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7652336345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«Технология масла» для специальности 6-05-0721-02 Производство продуктов питания из животного сырья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молока и молочных продуктов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7652336346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«Технология молочной промышленности» для специальностей 1-49 01 02 02 Технология молока и молочных продуктов, 1-33 01 07 Природоохранная деятельность (по направлениям)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7652336347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«Технология молочных консервов и продуктов детского питания» для специальности 6-05-0721-02 Производство продуктов питания из животного сырья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молока и молочных продуктов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7652336348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по учебной дисциплине «Технология новых видов продукции в отрасли» для студентов специальности 1-49 01 02 Технология хранения и переработки животного сырья, специализации 1-49 01 02 02 Технология молока и молочных продуктов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7652336349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по учебной дисциплине «Технология переработки вторичного молочного сырья» для студентов специальности 1-49 01 02 Технология хранения и переработки животного сырья, специализации 1-49 01 02 02 Технология молока и молочных продуктов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7652336350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по учебной дисциплине «Технология сыра» для студентов специальности 1-49 01 02 Технология хранения и переработки животного сырья, специализации 1-49 01 02 02 Технология молока и молочных продуктов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7652336351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«Технология цельномолочных продуктов и мороженого» для специальности 6-05-0721-02 Производство продуктов питания из животного сырья,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молока и молочных продуктов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7652336352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по учебной дисциплине «Управление качеством и безопасностью в отрасли» для студентов специальности 1-49 01 02 Технология хранения и переработки животного сырья, специализации 1-49 01 02 02 Технология молока и молочных продуктов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7652336353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по учебной дисциплине «Учет и отчетность на предприятиях отрасли» для студентов специальности 1-49 01 02 Технология хранения и переработки животного сырья, специализации 1-49 01 02 02 Технология молока и молочных продуктов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7652336354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«Химия и физика молока»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специальности 6-05-0721-02 Производство продуктов питания из животного сырья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молока и молочных продуктов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7652336355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«Анализ сырья, технологий и готовой продукции в отрасли» для студентов специальности 1-49 01 01 Технология хранения и переработки пищевого растительного сырья, специализаций 1-49 01 01 03 Технология пищевых продуктов длительного хранения, 1-49 01 01 04 Технология бродильных производств и виноделия, специализаций 1-49 01 01 01 Технология мукомольного, крупяного, комбикормового производства, 1-49 01 01 02 Технология хлебопекарного, макаронного, кондитерского производства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пищеконцентратов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1-49 01 01 08 Технология продуктов детского и функционального питания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7652336357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«Биохимические основы технологии пивоваренного, безалкогольного производств и виноделия» для студентов специальности 1-49 01 01 Технология хранения и переработки пищевого растительного сырья, специализации 1-49 01 01 04 Технология бродильных производств и виноделия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7652336358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«Биохимические основы технологии спиртового и ликероводочного производств» для студентов специальности 1-49 01 01 Технология хранения и переработки пищевого растительного сырья, специализации 1-49 01 01 04 Технология бродильных производств и виноделия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7652336359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  <w:trHeight w:val="1381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Биоконверсия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растительного сырья при получении современных алкогольных, слабоалкогольных, безалкогольных напитков и других продуктов брожения» для студентов специальности 7-06-0721-01 Производство продуктов питания из растительного сырья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Биотехнология пищевых продуктов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7652336360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«Инновации в сфере биотехнологии продуктов брожения» для студентов специальности 7-06-0721-01 Производство продуктов питания из растительного сырья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Биотехнология пищевых продуктов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7652336361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Качество, анализ воды и водоподготовка в технологии бродильных производств» для специальности 6-05-0721-01 Производство продуктов питания из растительного сырья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бродильных производств и виноделия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7652336362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«Микробиология пищевых производств» для специальности 6-05-0721-01 Производство продуктов питания из растительного сырья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Технология бродильных производств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виноделия, Технология кондитерских и хлебобулочных изделий, Биотехнология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нутрициология</w:t>
            </w:r>
            <w:proofErr w:type="spellEnd"/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7652336363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«Микробиология продуктов брожения» для специальности 6-05-0721-01 Производство продуктов питания из растительного сырья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бродильных производств и виноделия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7652336364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«Микробиология» для студентов специальности 1-–27 01 01 Экономика и организация производства (по направлениям), направления специальности 1-27 01 01-21 Экономика и организация производства (общественное питание)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7652336365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«Микробиология» для специальности 6-05-0721-03 Производство продукции и организация общественного питания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7652336366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«Общая технология бродильных производств» для специальности 6-05-0521-02 Природоохранная деятельность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7652336368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«Основы дегустации алкогольных и безалкогольных напитков» для студентов специальности 1-49 01 01 Технология хранения и переработки пищевого растительного сырья, специализации 1-49 01 01 04 Технология бродильных производств и виноделия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7652336369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«Техническая микробиология» для специальности 6-05-0721-02 Производство продуктов питания из животного сырья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7652336370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«Технологические расчеты и инженерные решения в отрасли» для студентов специальности 1-49 01 01 Технология хранения и переработки пищевого растительного сырья, специализации 1-49 01 01 03 Технология пищевых продуктов длительного хранения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7652336372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«Технологические расчеты и инженерные решения в отрасли» для студентов специальности 1-49 01 01 Технология хранения и переработки пищевого растительного сырья, специализации 1-49 01 01 04 Технология бродильных производств и виноделия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7652336374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«Технология виноделия» для специальности 6-05-0721-01 Производство продуктов питания из растительного сырья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бродильных производств и виноделия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7652336375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«Технология солодовенного, пивоваренного и безалкогольного производств» для специальности 6-05-0721-01 Производство продуктов питания из растительного сырья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бродильных производств и виноделия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7652336376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«Технология спиртового и ликеро-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водочного производств» для студентов специальности 1-49 01 01 Технология хранения и переработки пищевого растительного сырья, специализации 1-49 01 01 04 Технология бродильных производств и виноделия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7652336378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«Управление качеством и безопасностью в отрасли» для студентов специальности 1-49 01 01 Технология хранения и переработки пищевого растительного сырья, специализации 1-49 01 01 04 Технология бродильных производств и виноделия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7652336379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«Химия продуктов брожения» для специальности 6-05-0721-01 Производство продуктов питания из растительного сырья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бродильных производств и виноделия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7652336381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«Техническое нормирование, стандартизация и метрология» для студентов специальности 1-49 01 01 Технология хранения и переработки пищевого растительного сырья, специализации 1-49 01 01 04 Технология бродильных производств и виноделия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7652336383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«Защита населения и объектов от чрезвычайных ситуаций. Радиационная безопасность» для студентов специальностей: 6-05-0714-06 Оборудование и технологии вакуумной, компрессорной и низкотемпературной техники, 1-53 01 01 (6-05-0713-04) Автоматизация технологических процессов и производств, 6-05-0718-01 Инженерная экономика, 1-48 01 02 Химическая технология органических веществ, материалов и изделий, 1-36 20 01 Низкотемпературная техника, 1-27-01 01 Экономика организации производства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7992336386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«Основы и системы менеджмента» для студентов специальностей 6-05-0521-02 Природоохранная деятельность, 1-33 01 07 Природоохранная деятельность (по направлениям)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7872336388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«Охрана труда» для специальностей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(разделы: «Охрана труда», «Охрана труда на пищевых и перерабатывающих предприятиях», «Охрана труда на предприятиях отрасли», «Производственная безопасность и управление безопасностью труда»)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7862336391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«Техническое нормирование, стандартизация и оценка соответствия» для студентов специальностей 6-05-0521-02 Природоохранная деятельность, 1-33 01 07 Природоохранная деятельность (по направлениям)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7842336392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«Химия» для студентов специальностей: 6-05-1013-04 Технология индустрии гостеприимства, 6-05-0413-02 Товароведение, 6-05 0713-04 Автоматизация технологических процессов и производств, 6-05-0714-06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Оборудование технологии вакуумной, компрессорной и низкотемпературной техники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7312336393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«Экологическая токсикология» для студентов специальностей 6-05-0521-02 Природоохранная деятельность, 1-33 01 07 Природоохранная деятельность (по направлениям)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7872336395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«Энергосбережение и энергетический менеджмент» для студентов специальностей 6-05-0521-02 Природоохранная деятельность, 1-49 01 01 Технология хранения и переработки пищевого растительного сырья, 1-49 01 02 Технология хранения и переработки животного сырья, 1-53 01 01 Автоматизация технологических процессов и производств (по направлениям), 1-91 01 01 Производство продукции и организация общественного питания, 1-48 01 02 Химическая технология органических веществ, материалов и изделий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7442336396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«Композиционные материалы» (разделы «Полимерные композиционные материалы» для специальности углубленного высшего образования 7-06-0722-02 Производство и переработка полимеров и композитов; «Волокнистые и пленочные композиционные материалы» для специальности 1-48 01 02 Химическая технология органических веществ, материалов и изделий)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7612336397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«Моделирование и оптимизация химико-технологических процессов» для специальности 6-05-0722-04 Производство и переработка полимерных материалов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7612336399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«Общая химическая технология» для студентов специальности 1-48 01 02 Химическая технология органических веществ, материалов и изделий, специализации 1-48 01 02 02 Технология волокнистых и пленочных материалов и изделий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7612336401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«Органическая химия» для специальностей 6-05-0721-01 Производство продуктов питания из растительного сырья, 6-05-0721-02 Производство продуктов питания из животного сырья, 6-05-0721-03 Производство продукции и организация общественного питания, 6-05-0721-04 Пищевая безопасность, 6-05-0722-04 Производство и переработка полимерных материалов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7312336403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«Основы материаловедения и технологии текстильных материалов» для студентов специальности 6-05-0722-04 Производство и переработка полимерных материалов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7612336405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«Основы метрологии, стандартизации и оценки соответствия» для студентов специальности 6-05-0722-04 Производство и переработка полимерных материалов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Технология волокнистых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пленочных материалов и изделий)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7842336406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«Основы технологии отделочного производства» для студентов специальности 1-48 01 02 Химическая технология органических веществ, материалов и изделий, специализации 1-48 01 02 02 Технология волокнистых и пленочных материалов и изделий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7612336408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«Основы химии синтетических волокно- и пленкообразующих полимеров» для студентов специальности 6-05-0722-04 Производство и переработка полимерных материалов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7312336411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«Учебно-исследовательская работа студентов» для студентов специальности 1-48 01 02 Химическая технология органических веществ, материалов и изделий, специализации 1-48 01 02 02 Технология волокнистых и пленочных материалов и изделий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7612336414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«Химическая технология в кожевенной и меховой промышленности» для студентов специальности 1-48 01 02 Химическая технология органических веществ, материалов и изделий, специализации 1-48 01 02 02 Технология волокнистых и пленочных материалов и изделий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7642336415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«Химическая технология текстильных материалов» для студентов специальности 6-05-0722-04 Производство и переработка полимерных материалов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7612336416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«Химия и технология волокнистых и пленочных материалов специального назначения» для студентов специальности 1-48 01 02 Химическая технология органических веществ, материалов и изделий, специализации 1-48 01 02 02 Технология волокнистых и пленочных материалов и изделий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7612336417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«Химия и технология волокно- и пленкообразующих биополимеров» для студентов специальности 1-48 01 02 Химическая технология органических веществ, материалов и изделий, специализации 1-48 01 02 02 Технология волокнистых и пленочных материалов и изделий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7312336418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«Химия и технология искусственных волокнистых и пленочных материалов» для студентов специальности 1-48 01 02 Химическая технология органических веществ, материалов и изделий, специализации 1-48 01 02 02 Технология волокнистых и пленочных материалов и изделий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7612336420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«Химия и технология синтетических волокнистых и пленочных материалов» для студентов специальности 1-48 01 02 Химическая технология органических веществ, материалов и изделий, специализации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1-48 01 02 02 Технология волокнистых и пленочных материалов и изделий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7612336421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«Химия и физика полимеров» для специальности 6-05-0722-04 Производство и переработка полимерных материалов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Технология волокнистых и пленочных материалов и изделий)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7312336423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«Экология и контроль состояния окружающей среды» для студентов специальности 1-48 01 02 Химическая технология органических веществ, материалов и изделий, специализации 1-48 01 02 02 Технология волокнистых и пленочных материалов и изделий, 1-53 01 01 Автоматизация технологических процессов и производств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7872336424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«Физико-химические основы формования химических волокон и пленок» для студентов специальности 6-05-0722-04 Производство и переработка полимерных материалов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7612336426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«Биологическая химия» для специальностей 6-05-0721-01 Производство продуктов питания из растительного сырья 6-05-0721-02 Производство продуктов питания из животного сырья 6-05-0721-03 Производство продукции и организация общественного питания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7312336427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по учебной дисциплине «Техническое нормирование, стандартизация и метрология» для студентов специальности 1-49 01 02 Технология хранения и переработки животного сырья, специализации 1-49 01 02 02 Технология молока и молочных продуктов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7652336429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«Основы технологии производства продуктов питания из растительного сырья» для специальности 6-05-0721-01 Производство продуктов питания из растительного сырья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7652336972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«Сырье для хлебобулочных, макаронных, кондитерских изделий и пище-концентратов» для специальности 6-05-0721-01 Производство продуктов питания из растительного сырья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Технология хлебобулочных и кондитерских изделий)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7652336973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«Теоретические основы отрасли» для специальности 6-05-0721-01 Производство продуктов питания из растительного сырья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Технология хлебобулочных и кондитерских изделий)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7652336974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«Техническое нормирование, стандартизация и метрология» для студентов специальности 1-49 01 01 Технология хранения и переработки пищевого растительного сырья, специализаций 1-49 01 01 01 Технология мукомольного, крупяного, комбикормового производства, 1-49 01 01 02 Технология хлебопекарного, макаронного, кондитерского производства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пищеконцентратов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1-49 01 01 08 Технология продукции детского и функционального питания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7652336975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«Технологии переработки зернового сырья» для студентов специальности 1-36 09 01 Машины и аппараты пищевых производств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7652336976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13.06.2025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«Технологии переработки растительного сырья» для специальности 6-05-0714-04 Технологические машины и оборудование,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Технологические машины и оборудование (пищевая и перерабатывающая промышленность)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7652336977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«Технологические расчеты и инженерные решения в отрасли» для студентов специальностей 1-49 01 01 Технология хранения и переработки пищевого растительного сырья, специализации 1-49 01 01 08 Технология продуктов детского и функционального питания, 6-05-0721-01 Производство продуктов питания из растительного сырья,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хлебобулочных и кондитерских изделий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7652336978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«Технология производства муки» для специальности 6-05-0721-01 «Производство продуктов питания из растительного сырья»,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«Технология хлебобулочных и кондитерских изделий»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7652336984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«Технология производства хлебобулочных изделий» для студентов специальности 1-49 01 01 Технология хранения и переработки пищевого растительного сырья, специализации 1-49 01 01 02 Технология хлебопекарного, макаронного, кондитерского производства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пищеконцентратов</w:t>
            </w:r>
            <w:proofErr w:type="spellEnd"/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7652336985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«Технология производства сахаристых и мучных кондитерских изделий» для специальности 6-05-0721-01 Производство продуктов питания из растительного сырья,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хлебобулочных и кондитерских изделий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7652336986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«Технология основных производств пищевой промышленности» для специальности 6-05-0611-01 Информационные системы и технологии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7652336987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374" w:type="dxa"/>
          </w:tcPr>
          <w:p w:rsidR="00CC2518" w:rsidRDefault="00CC2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C2518" w:rsidRDefault="00CC2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518"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«Управление качеством и безопасностью в отрасли» для студентов специальности 1–49 01 01 Технология хранения и переработки пищевого растительного сырья, специализации 1–49 01 01 02 Технология хлебопекарного, макаронного, кондитерского производства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пищеконцентратов</w:t>
            </w:r>
            <w:proofErr w:type="spellEnd"/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7652336988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374" w:type="dxa"/>
          </w:tcPr>
          <w:p w:rsidR="00CC2518" w:rsidRDefault="00CC2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C2518" w:rsidRDefault="00CC2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518"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«Инженерная реология» для студентов специальности 1-49 01 01 Технология хранения и переработки пищевого растительного сырья, специализации 1-49 01 01 02 Технология хлебопекарного, макаронного, кондитерского производства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пищеконцентратов</w:t>
            </w:r>
            <w:proofErr w:type="spellEnd"/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7652336989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374" w:type="dxa"/>
          </w:tcPr>
          <w:p w:rsidR="00CC2518" w:rsidRDefault="00CC2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C2518" w:rsidRDefault="00CC2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518"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«Оборудование предприятий отрасли» для студентов специальности 1-27 01 01 Экономика и организация производства (по направлениям), направление специальности 1-27 01 01-20 Экономика и организация производства (пищевая промышленность)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7652336990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13.06.2025</w:t>
            </w:r>
          </w:p>
        </w:tc>
        <w:tc>
          <w:tcPr>
            <w:tcW w:w="2374" w:type="dxa"/>
          </w:tcPr>
          <w:p w:rsidR="00CC2518" w:rsidRDefault="00CC2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C2518" w:rsidRDefault="00CC2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518"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«Технологическое оборудование отрасли» для студентов специальностей 6-05-0721-01 Производство продуктов питания из растительного сырья, 6-05-0721-02 Производство продуктов питания из животного сырья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7652336991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374" w:type="dxa"/>
          </w:tcPr>
          <w:p w:rsidR="00CC2518" w:rsidRDefault="00CC2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C2518" w:rsidRDefault="00CC2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518"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«Материаловедение» (разделы: «Материаловедение» для студентов специальности 6-05-0714-06 Оборудование и технологии вакуумной, компрессорной и низкотемпературной техники; «Материаловедение и технология конструкционных материалов» для специальности 6-05-0714-04 Технологические машины и оборудование).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7302336992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374" w:type="dxa"/>
          </w:tcPr>
          <w:p w:rsidR="00CC2518" w:rsidRDefault="00CC2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C2518" w:rsidRDefault="00CC2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518"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«Материаловедение и обработка материалов» для студентов специальности 6-05-0722-04 Производство и переработка полимерных материалов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7552336993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374" w:type="dxa"/>
          </w:tcPr>
          <w:p w:rsidR="00CC2518" w:rsidRDefault="00CC2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C2518" w:rsidRDefault="00CC2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518"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«Методы и средства изготовления машин» для студентов специальности 1-36 09 01 Машины и аппараты пищевых производств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7552336994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374" w:type="dxa"/>
          </w:tcPr>
          <w:p w:rsidR="00CC2518" w:rsidRDefault="00CC2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C2518" w:rsidRDefault="00CC2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518"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«Механика материалов» (разделы: «Механика материалов» для студентов специальности 6-05-0714-06 Оборудование и технологии вакуумной, компрессорной и низкотемпературной техники; «Механика материалов и конструкций» для студентов специальности 6-05-0714-04 Технологические машины и оборудование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7302336995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374" w:type="dxa"/>
          </w:tcPr>
          <w:p w:rsidR="00CC2518" w:rsidRDefault="00CC2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C2518" w:rsidRDefault="00CC2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«Нормирование точности и технические измерения» для студентов специальности 6-05-0714-06 Оборудование и технологии вакуумной, компрессорной и низкотемпературной техники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7552336996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C15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71"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«Подъемно-транспортные машины» для студентов специальности 6-05-0714-04 Технологические машины и оборудование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7302336997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«Сопротивление материалов» для студентов специальности 6-05-0714-04 Технологические машины и оборудование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7302336998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«Ремонт и монтаж оборудования» для студентов специальности 1-36 09 01 Машины и аппараты пищевых производств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7552336999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«Теоретическая механика» для студентов специальности 6-05-0713-04 Автоматизация технологических процессов и производств, 6-05-0714-04 Технологические машины и оборудование, 6-05-0714-06 Оборудование и технологии вакуумной, компрессор-ной и низкотемпературной техники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7302337000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«Технология конструкционных материалов и материаловедение» для студентов специальности 1-36 20 01 Низкотемпературная техника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7302337001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«Технологии машиностроения» для студентов специальности 1-36 09 01 Машины и аппараты пищевых производств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7552337002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«Технологии машиностроения» для студентов специальности 6-05-0714-06 Оборудование и технологии вакуумной, компрессорной и низкотемпературной техники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7552337003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«Математика» для специальностей 6-05-0714-06 Оборудование и технологии вакуумной, компрессорной и низкотемпературной техники, 6-05-0718-01 Инженерная экономика, 6-05-1013-04 Технология индустрии гостеприимства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7272337004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«Дискретная математика» для студентов специальности 6-05-0611-01 Информационные системы и технологии,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6-05-0611-01 Информационные системы и технологии (пищевая промышленность)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7272337006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«Линейная алгебра и аналитическая геометрия» для студентов специальности 6-05-0611-01 Информационные системы и технологии,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6-05-0611-01 Информационные системы и технологии (пищевая промышленность)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7272337009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«Основы права» для студентов всех специальностей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7102337014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«Бухгалтерский учет в бюджетных организациях» для студентов специальности 1-25 01 08 Бухгалтерский учет, анализ и аудит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7062337017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«Государственное управление в природоохранной деятельности» для студентов специальностям 6-05-0521-02 Природоохранная деятельность, 1-33 01 07 Природоохранная деятельность (по направлениям)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7822337020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«Автоматизация систем кондиционирования воздуха» для студентов специальности 1-36 20 01 Низкотемпературная техника, специализации 1-36 20 01 02 Оборудование для кондиционирования воздуха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7982337021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«Автоматизация холодильных машин и установок» для студентов специальности 1-36 20 01 Низкотемпературная техника, специализации 1-36 20 01 01 Холодильные машины и установки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7982337022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«Вентиляционные установки» для студентов специальности 1-36 20 01 Низкотемпературная техника, специализации 1-36 20 01 02 Оборудование для кондиционирования воздуха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7982337023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«Криогенная техника» для студентов специальности 1-36 20 01 Низкотемпературная техника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7442337024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«Кондиционирование воздуха» для специальности 6-05-0714-06 Оборудование и технологии вакуумной, компрессорной и низкотемпературной техники,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Холодильные машины и установки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7982337026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«Механика жидкости и газа» для специальности 6 - 05 - 0714 - 06 Оборудование и технологии вакуумной, компрессорной и низкотемпературной техники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7982337032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«Монтаж и эксплуатация низкотемпературной техники» для студентов специальности 1-36 20 01 Низкотемпературная техника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7982337034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«Метрология, стандартизация и оценка соответствия» для студентов специальности 1-36 20 01 Низкотемпературная техника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7842337046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«Нагнетательные и расширительные машины» для студентов специальности 1-36 20 01 Низкотемпературная техника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7982337047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«Основы гидравлики и гидромеханических процессов» для специальности 6-05-0721-01 Производство продуктов питания из растительного сырья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7982337048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«Отопление и теплоснабжение» для студентов специальности 1-36 20 01 Низкотемпературная техника, специализации 1-36 20 01 02 Оборудование для кондиционирования воздуха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7442337049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«Основы низкотемпературных технологий» для специальности 6-05-0714-06 Оборудование и технологии вакуумной, компрессорной и низкотемпературной техники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7982337050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«Основы теплотехники» для студентов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специальности 6-05-0721-03 Производство продукции и организация общественного питания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7442337051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«Основы холодоснабжения торговых объектов общественного питания» для специальности 6-05-0721-03 Производство продукции и организация общественного питания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7982337052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«Основы эколого-энергетической устойчивости производства» для студентов специальностей 6-05-0714-06 Оборудование и технологии вакуумной, компрессорной и низкотемпературной техники, 6-05-0713-04 Автоматизация технологических процессов и производств, 6-05-0718-01 Инженерная экономика, 1-36 20 01 Низкотемпературная техника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7442337053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«Процессы и аппараты химической технологии» для студентов специальности 6-05-0722-04 Производство и переработка полимерных материалов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7982337054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«Визуальные средства разработки программных приложений» для студентов специальности 6-05-0611-01 Информационные системы и технологии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7512337056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«Информационные системы компьютерной графики» для студентов специальности 6-05-0611-01 Информационные системы и технологии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7202337058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«Деятельность небанковских финансовых организаций» для студентов специальности 1-25 01 04 Финансы и кредит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7062337063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«Бухгалтерский учет в отраслях экономики» для студентов специальности 1-25 01 08 Бухгалтерский учет, анализ и аудит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7062337064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«Бухгалтерский налоговый учет» для специальности 6-05-0411-01 Бухгалтерский учет, анализ и аудит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7062337065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C15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71"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«Конкурентоспособность товаров» для специальности 6-05-0413-02 Товароведение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7802337066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«Компьютерное моделирование технологических процессов и оборудования пищевой промышленности» для студентов специальности 1-40 05 01 Информационные системы и технологии (по направлениям)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7202337067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«Компьютерные сети» для студентов специальности 6-05-0611-01 Информационные системы и технологии.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7202337068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«Метрология, стандартизация и сертификация (в информационных технологиях)» для специальности 6-05-0611-01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Информационные системы и технологии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7512337069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«Международный валютный рынок» для студентов специальности 1-25 01 04 Финансы и кредит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7062337070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«Мировые тренды и новации в ресторанном и гастрономическом бизнесе» для студентов специальности 1-27 01 01 Экономика и организация производства (по направлениям), направление специальности 1-27 01 01-21 Экономика и организация производства (общественное питание)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7722337071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«Организация деятельности центрального банка» для студентов специальности 1-25 01 04 Финансы и кредит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7062337073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«Международная экономика» для специальностей 6-05-0411-01 Бухгалтерский учет, анализ и аудит, 6-05-0718-01 Инженерная экономика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7062337075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«Организация банковского бизнеса» для студентов специальности 1-25 01 04 Финансы и кредит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7062337076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«Организация бюджетного процесса» для студентов специальности 1-25 01 04 Финансы и кредит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7062337077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«Организация и финансирование инвестиций» для студентов специальности 1-25 01 04 Финансы и кредит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7062337078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«Практический аудит в промышленности» для студентов специальности 1-25 01 08 Бухгалтерский учет, анализ и аудит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7062337079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«Основы информационной безопасности» для студентов специальности 6-05-0611-01 Информационные системы и технологии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7202337080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«Программирование сетевых приложений» для студентов специальности 6-05-0611-01 Информационные системы и технологии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7202337081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«Программирование мобильных информационных систем» для студентов специальности 1-40 05 01 Информационные системы и технологии (по направлениям)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7202337082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«Прикладные системы обработки данных» для студентов специальности 6-05-0611-01 Информационные системы и технологии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7202337083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«Средства и технологии анализа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разработки информационных систем» для студентов специальности 6-05-0611-01 Информационные системы и технологии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7202337084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«Проектирование оборудования и систем кондиционирования воздуха» для студентов специальности 1-36 20 01 Низкотемпературная техника, специализации 1-36 20 01 02 Оборудование для кондиционирования воздуха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7982337085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«Приборы и техника специальных измерений» для студентов специальности 1-36 20 01 Низкотемпературная техника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7982337086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«Холодильное технологическое оборудование» для студентов специальности 1-36 20 01 Низкотемпературная техника, специализации 1-36 20 01 01 Холодильные машины и установки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7982337087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«Холодоснабжение систем кондиционирования воздуха» для специальности 6-05-0714-06 Оборудование и технологии вакуумной, компрессорной и низкотемпературной техники,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Системы кондиционирования воздуха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7982337088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«Холодильные установки» для студентов специальности 1-36 20 01 Низкотемпературная техника, специализации 1-36 20 01 01 Холодильные машины и установки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7982337089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«Холодильные машины» для студентов специальности 6-05-0714-06 Оборудование и технологии вакуумной, компрессорной и низкотемпературной техники,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Холодильные машины и установки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7982337090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«Теоретические основы кондиционирования» для специальности 6-05-0714-06 Оборудование и технологии вакуумной, компрессорной и низкотемпературной техники,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Системы кондиционирования воздуха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7982337091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«Термодинамика и теплопередача» для студентов специальности 6-05-0713-04 Автоматизация технологических процессов и производств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7442337092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Тепломассообмен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для специальности 6-05-0714-06 Оборудование и технологии вакуумной, компрессорной и низкотемпературной техники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7442337093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«Технические нормативно-правовые основы низкотемпературной техники» для студентов специальности 1-36 20 01 Низкотемпературная техника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7982337094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«Технологические процессы и аппараты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отрасли» для студентов специальности 6-05-0713-04 Автоматизация технологических процессов и производств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7982337095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Тепломассообменные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процессы пищевых производств» для специальности 6 - 05 - 0721 - 01 Производство продуктов питания из растительного сырья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7982337096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«Техническая термодинамика» для студентов специальности 6-05-0714-06 Оборудование и технологии вакуумной, компрессорной и низкотемпературной техники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7442337097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«Теплоиспользующие холодильные машины» для студентов специальности 1-36 20 01 Низкотемпературная техника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7982337098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«Энергосберегающие низкотемпературные установки» для студентов специальности 1-36 20 01 Низкотемпературная техника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7982337099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«Языки и технологии программирования» для студентов специальности 1-40 05 01 Информационные системы и технологии (по направлениям)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7202337101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«Теория финансов» для студентов специальности 1-25 01 04 Финансы и кредит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7062337102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«Финансовая и банковская статистика» для студентов специальности 1-25 01 04 Финансы и кредит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7062337103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«Финансы организаций» для студентов специальности 1-25 01 04 Финансы и кредит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7062337104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«Товароведение и оценка качества фруктов, овощей и продуктов их переработки» для студентов специальности 6-05-0413-02 Товароведение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7652337105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«Прикладной маркетинг» (разделы «Прикладной маркетинг» для специальности 6-05-0413-02 Товароведение, «Технологический маркетинг» для специальности углубленного высшего образования 7-06-0718-01 Инженерный бизнес)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7802337106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«Товароведение и конкурентоспособность продовольственных товаров» для студентов специальности 1-27 01 01 Экономика и организация производства (по направлениям), направления специальности 1-27 01 01-20 Экономика и организация производства (пищевая промышленность)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7802337107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09.04.2025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«Товароведение и оценка качества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зерномучных товаров» для студентов специальности 6-05-0413-02 Товароведение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7812337108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«Социальные аспекты адаптации студентов в УВО» для студентов специальности 6-05-0722-04 Производство и переработка полимерных материалов,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волокнистых и пленочных материалов и изделий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7142337109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«Производственные технологии в организациях промышленности» для специальности 6-05-0411-01 Бухгалтерский учет, анализ и аудит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7652337110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«Детали машин» (разделы: «Детали машин» для студентов специальности 6-05-0714-06 Оборудование и технологии вакуумной, компрессорной и низкотемпературной техники; «Детали машин и основы конструирования» для студентов специальности 6-05-0714-04 Технологические машины и оборудование)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7302438730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20.06.2024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«Прикладная механика» для студентов специальностей 6-05-0713-04 Автоматизация технологических процессов и производств, 6-05-0721-01 Производство продуктов питания из растительного сырья, 6-05-0721-02 Производство продуктов питания из животного сырья, 6-05-0721-03 Производство продукции и организация общественного питания, 6-05-0722-04 Производство и переработка полимерных материалов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7302438731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20.06.2024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«Правовые основы охраны окружающей среды» для студентов специальности 6-05-0521-02 Природоохранная деятельность, 1-33 01 07 Природоохранная деятельность (по направлениям)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7872438732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20.06.2024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«Иностранный язык профессионального общения» (разделы: «Иностранный язык профессионального общения», «Иностранный язык профессионального общения (второй)» для специальности 6-05-1013-04 Технология индустрии гостеприимства; «Деловой иностранный язык» для всех специальностей высшего образования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); «Иностранный язык (профессиональная лексика)» для специальностей 1-27 03 01 Управление инновационными проектами промышленных предприятий, 6-05-0718-01 Инженерная экономика, 6-05-0521-02 Природоохранная деятельность; «Иностранный язык для делового и профессионального общения» для специальности 7-06-0722-02 Производство и переработка полимеров и композитов; «Профессиональная лексика и межкультурная коммуникация (на иностранном языке)» для специальности 7-06-0713-04 Автоматизация)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7162438735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20.06.2024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«Иностранный язык» (разделы: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«Иностранный язык» для всех специальностей общего высшего образования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«Иностранный язык» для всех специальностей углубленного высшего образования (магистратуры))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7162438737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20.06.2024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«Гидравлика и гидропривод» (разделы: «Гидравлика и гидропривод» для студентов специальности 6-05-0714-04 Технологические машины и оборудование; «Гидравлика,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гидро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пневмопривод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для студентов специальности 6-05-0713-04 Автоматизация технологических процессов и производств)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7982438766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21.06.2024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«Основы холодоснабжения предприятий отрасли» для студентов специальностей 6-05-0721-02 Производство продуктов питания из животного сырья, 6-05-0721-01 Производство продуктов питания из растительного сырья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7982438779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24.06.2024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«Процессы и аппараты пищевых производств» для специальностей 6-05-0721-02 Производство продуктов питания из животного сырья, 6-05-0714-04 Технологические машины и оборудование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7982438784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24.06.2024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«Теплотехника» для студентов специальностей 6-05-0714-04 Технологические машины и оборудование, 6-05-0721-01 Производство продуктов питания из растительного сырья, 6-05-0721-02 Производство продуктов питания из животного сырья, 6-05-0722-04 Производство и переработка полимерных материалов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7442438785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24.06.2024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«Холодильная техника» для специальности 6-05-0714-04 Технологические машины и оборудование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7982438801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25.06.2024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«Веб-дизайн и шаблоны проектирования веб-приложений» для студентов специальности 6-05-0611-01 Информационные системы и технологии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7202438802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25.06.2024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«Процессы и оборудование объектов общественного питания» для специальности 6-05-0721-03 Производство продукции и организация общественного питания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7652438803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25.06.2024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«Расчет и конструирование оборудования» для специальности 6-05-0714-04 Технологические машины и оборудование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7552438804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25.06.2024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«Оборудование пищевых производств» для студентов специальности 6-05-0714-04 Технологические машины и оборудование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7652438805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25.06.2024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«Технологии производства продуктов питания из растительного сырья» для специальности 6-05-0521-02 Природоохранная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(разделы: «Технология муки, крупы и комбикормов», «Технология хлебопекарного, макаронного, кондитерского производства»)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7652438806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25.06.2024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«Экология и прикладная экология» для специальности 6-05-0521-02 Природоохранная деятельность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7872438807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25.06.2024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«Поведенческие финансы» для студентов специальности 1-25 01 04 Финансы и кредит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7062440051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22.10.2024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«Практический аудит» для студентов специальности 1-25 01 04 Финансы и кредит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7062440052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22.10.2024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«Статистика» для студентов специальности 6-05-0718-01 Инженерная экономика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7062440053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22.10.2024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«Финансовый анализ» для студентов специальности 1-25 01 04 Финансы и кредит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7062440054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22.10.2024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«Динамическая оптимизация в экономике» для студентов специальности 7-05-0718-01 Инженерный бизнес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7062440055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22.10.2024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«Гостеприимство» (разделы "Основы индустрии гостеприимства", "Мировая индустрия гостеприимства") для специальности 6-05-1013-04 Технологии индустрии гостеприимства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7722440056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22.10.2024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«CASE-средства для разработки программных продуктов» для специальности 7-06-0713-04 Автоматизация,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Автоматизация в пищевой и химической промышленности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7512541798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«Автоматизация на базе аддитивных технологий» для специальности 7-06-0713-04 Автоматизация,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Автоматизация в пищевой и химической промышленности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7512541797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«Автоматизация управления жизненным циклом продукции» для специальности 7-06-0713-04 Автоматизация,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Автоматизация в пищевой и химической промышленности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7512541795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«Защита информации в автоматизированных системах отрасли» для специальности 7-06-0713-04 Автоматизация,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Автоматизация в пищевой и химической промышленности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7512541792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«Идентификация и диагностика систем автоматического управления» для специальности 7-06-0713-04 Автоматизация,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Автоматизация в пищевой и химической промышленности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7512541790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«Инновационные технологии в сфере автоматизации» для специальности 7-06-0713-04 Автоматизация,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Автоматизация в пищевой и химической промышленности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7512541789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«Интеллектуальные микропроцессорные системы управления отрасли» для специальности 7-06-0713-04 Автоматизация,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Автоматизация в пищевой и химической промышленности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7512541788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«Интеллектуальные мобильные роботы» для специальности 7-06-0713-04 Автоматизация,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Автоматизация в пищевой и химической промышленности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7512541787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«Информационные процессы, системы и сети в бизнесе» для студентов специальности 7-06-0718-01 Инженерный бизнес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7202541786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«Информационные технологии в науке и производстве» для студентов специальности 7-06-0722-02 Производство и переработка полимеров и композитов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7202541821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«Искусственный интеллект в технических системах отрасли» для специальности 7-06-0713-04 Автоматизация,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Автоматизация в пищевой и химической промышленности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7512541822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«Компьютерная поддержка принятия решений» для специальности 7-06-0713-04 Автоматизация,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Автоматизация в пищевой и химической промышленности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7512541823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«Методы управления в сложных системах» для специальности 7-06-0713-04 Автоматизация,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Автоматизация в пищевой и химической промышленности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7512541824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«Моделирование и оптимизация технологических процессов» для специальностей 7-06-0721-01 Производство продуктов питания из растительного сырья, 7-06-0721-02 Производство продуктов питания из животного сырья, 7-06-0721-03 Производство продукции и организация общественного питания.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7202541825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«Моделирование и проектирование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мехатронных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автоматизированных систем» для специальности 7-06-0713-04 Автоматизация,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Автоматизация в пищевой и химической промышленности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7512541826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«Оптимальные и адаптивные системы автоматического управления» для специальности 7-06-0713-04 Автоматизация,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Автоматизация в пищевой и химической промышленности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7512541827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«Основы информационных технологий» для всех специальностей магистратуры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7202541829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«Системный анализ в научных исследованиях» для специальности 7-06-0713-04 Автоматизация,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Автоматизация в пищевой и химической промышленности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7512541830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«Системы компьютерного зрения» для специальности 7-06-0713-04 Автоматизация,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Автоматизация в пищевой и химической промышленности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7512541831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«Сквозная автоматизация жизненного цикла изделий (CALS)» для специальности 7-06-0713-04 Автоматизация,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Автоматизация в пищевой и химической промышленности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7512541832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«Случайные процессы в системах автоматического управления» для специальности 7-06-0713-04 Автоматизация,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Автоматизация в пищевой и химической промышленности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7512541833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«Современные методы и средства измерений в системах автоматизации отрасли» для специальности 7-06-0713-04 Автоматизация,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Автоматизация в пищевой и химической промышленности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7512541834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«Цифровое производство» для специальности 7-06-0713-04 Автоматизация,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Автоматизация в пищевой и химической промышленности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7512541835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«Цифровые инновации в управлении предприятием» для студентов специальности 7-06-0718-01 Инженерный бизнес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7202541836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«Физико-химические методы анализа» для студентов специальности 6-05-0722-04 Производство и переработка полимерных материалов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7312541837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«Физическая и коллоидная химия» для студентов специальностей 6-05-0521-02 Природоохранная деятельность, 6-05-0721-01 Производство продуктов питания из растительного сырья, 6-05-0721-02 Производство продуктов питания из животного сырья, 6-05-0721-03 Производство продукции и организация общественного питания; 6-05-0722-04 Производство и переработка полимерных материалов, 6-05-0714-04 Технологические машины и оборудование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7312541838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«Безопасность товаров и пищевые добавки» для студентов специальности 6-05-0413-02 Товароведение,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Товарный менеджмент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7982541853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«Цифровые инновации в управлении предприятием» для студентов специальности 7-06-0718-01 Инженерный бизнес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7202541854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26.06.2025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«Современная политэкономия» для студентов всех специальностей образовательной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7062542433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«Экономика отраслевых рынков» для студентов специальности 7-06-0718-01 Инженерный бизнес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7062542434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«Введение в инженерное образование» для студентов специальности 6-05-0718-01 Инженерная экономика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7062542435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«Государственное регулирование инновационной деятельности» для студентов специальности 6-05-0718-01 Инженерная экономика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7062542439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«Стратегический менеджмент» для студентов специальности 1-27 03 01 Управление инновационными проектами промышленных предприятий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7062542441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«Управление и развитие команды инновационного проекта» для студентов специальности 6-05-0718-01 Инженерная экономика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Управление инновационными проектами в промышленности)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7062542444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«Управление рисками в бизнесе» для студентов специальности 7-06-0718-01 Инженерный бизнес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7062542445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«Экономика и организация бизнеса» для студентов специальности 7-06-0718-01 Инженерный бизнес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7062542446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«Электронный маркетинг» для студентов специальности 1-27 03 01 Управление инновационными проектами промышленных предприятий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7062542447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«Аналитическая химия» для студентов специальностей 6-05-0521-02 Природоохранная деятельность, 6-05-0722-04 Производство и переработка полимерных материалов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7312542448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«Математический анализ» для специальностей 6-05-0611-01 Информационные системы и технологии, 6-05-0521-02 Природоохранная деятельность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7272542450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«Критически важные объекты в экономике» для студентов специальности 6-05-0718-01 Инженерная экономика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Экономическая безопасность промышленного предприятия)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7062542451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«Основы экономической безопасности» для студентов специальности 6-05-0718-01 Инженерная экономика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7062542452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«Цифровая экономика и инновации»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студентов специальности 6-05-0718-01 Инженерная экономика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7062542453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«Методы поиска инновационных решений» для студентов специальности 6-05-0718-01 Инженерная экономика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Управление инновационными проектами в промышленности)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7062542454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«Теория инноваций» для специальности 6-05-0411-01 Бухгалтерский учет, анализ и аудит, 6-05-0718-01 Инженерная экономика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7062542455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«Экономико-математические методы и модели» для специальности 6-05-0718-01 Инженерная экономика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7062542456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«Маркетинг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ресторанно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-гостиничной деятельности» для специальности 6-05-1013-04 Технология индустрии гостеприимства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7932542457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Сервисология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для студентов специальности 6-05-1013-04 Технология индустрии гостеприимства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7812542458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«Технология гостиничной деятельности» для студентов специальности 6-05-1013-04 Технология индустрии гостеприимства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7812542459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«Товароведение продовольственных и непродовольственных товаров» (разделы: «Товароведение продовольственных и непродовольственных товаров» для специальности 6-05-1013-04 Технология индустрии гостеприимства; «Товароведение непродовольственных товаров» для специальности 6-05-0413-02 Товароведение; «Товароведение упаковочных материалов и тары» для специальности 6-05-0413-02 Товароведение)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7812542460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«Знаковое потребление и современные товарные рынки» для студентов специальности 6-05-0718-01 Инженерная экономика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7062543122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«Международные финансы» для студентов специальности 1-25 01 04 Финансы и кредит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7062543123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«Оборудование и техническое оснащение предприятий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ресторанно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-гостиничного бизнеса» для специальности 6-05-1013-04 Технология индустрии гостеприимства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7722543125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«Антикризисное управление» для студентов углубленного высшего образования (магистратуры) специальности 7-06-0718-01 Инженерный бизнес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7062543129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«Медико-биологические основы детского и функционального питания» для студентов специальности 1-49 01 01 Технология хранения и переработки пищевого растительного сырья, специализации 1-49 01 01 08 Технология продукции детского и функционального питания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7652543131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«Оборудование организаций торговли» для специальности 6-05-0413-02 Товароведение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7712543133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«Промышленный интернет вещей» для студентов специальности 6-05-0718-01 Инженерная экономика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7202543134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«Системы и технологии интеллектуальной обработки данных» для студентов специальности 6-05-0611-01 Информационные системы и технологии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7202543135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Технологии переработки животного сырья» для студентов специальности 1-36 09 01 Машины и аппараты пищевых производств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7652543142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«Технологии детского и функционального питания» (разделы: «Технологии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зернопродуктов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и функционального питания», «Технология и организация детского питания») для специальности 1-49 01 01 Технология хранения и переработки пищевого растительного сырья, специализации 1-49 01 01 08 Технология продуктов детского и функционального питания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7652543143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«Технология продуктов функционального питания» (разделы "Технология продуктов функционального питания в кондитерском производстве", "Технология продуктов функционального питания в хлебопекарном производстве") для студентов специальности 1-49 01 01 Технологии хранения и переработки пищевого растительного сырья, специализации 1-49 01 01 08 Технология продуктов детского и функционального питания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7652543145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«Управление закупками и сбытом» (разделы: «Управление закупками и сбытом» для специальности 6-05-0718-01 Инженерная экономика; «Управление закупками» для специальности 7-06-0413-02 Товароведение и экспертиза товаров)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7062543146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«Управление проектами» для студентов углубленного высшего образования (магистратуры) специальности 7-06-0713-04 Автоматизация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7062543147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«Финансовое обеспечение инновационной деятельности» для студентов специальности 1-27 03 01 Управление инновационными проектами промышленных предприятий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7062543148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«Линейная алгебра. Теория вероятностей и математическая статистика» для специальности 6-05-0521-02 Природоохранная деятельность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7272543173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«Теория нелинейных систем автоматического управления» для специальности 6-05-0713-04 Автоматизация технологических процессов и производств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7512543610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«Технические основы охраны окружающей среды и материаловедение» для специальности 6-05-0521-02 Природоохранная деятельность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7872543611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«Почвоведение и основы экологии почв» для специальности: 6-05-0521-02 Природоохранная деятельность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7382543612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«Инженерная графика» (разделы «Инженерная графика» для специальностей 6-05-0721-01 Производство продуктов питания из растительного сырья, 6-05-0713-04 Автоматизация технологических процессов и производств, 6-05-0718-01 Инженерная экономика, 6-05-0721-04 Пищевая безопасность; «Инженерная и компьютерная графика» для специальностей 6-05-0721-02 Производство продуктов питания из животного сырья; 6-05-0721-03 Производство продукции и организация общественного питания; «Инженерная и машинная графика» для специальности 6-05-0722-04 Производство и переработка полимерных материалов)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7982543616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«Основы компьютерного проектирования и инженерная графика» для специальности 6-05-0521-02 Природоохранная деятельность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7982543617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«Прикладные компьютерные программы» для специальности 6-05-0721-01 Производство продуктов питания из растительного сырья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7982543619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4E6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4CB"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по дисциплине «Основы бизнеса и права в сфере инфокоммуникационных технологий» для специальности 6-05-0611-01 Информационные системы и технологии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7062543622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«Правовое обеспечение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экономики» для специальности 6-05-0718-01 Инженерная экономика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7062543624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«Кадровый менеджмент» для студентов углубленного высшего образования (магистратуры) специальности 7-06-0718-01 Инженерный бизнес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7062543626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«Управление бизнес-проектами» для студентов углубленного высшего образования (магистратуры) специальности 7-06-0718-01 Инженерный бизнес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инновационное развитие промышленных предприятий)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7062543627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  <w:trHeight w:val="295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«Управление инновациями»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студентов углубленного высшего образования (магистратуры) специальности 7-06-0718-01 Инженерный бизнес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инновационное развитие промышленных предприятий)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7062543629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«Бизнес-аналитика» для специальности 7-06-0718-01 Инженерный бизнес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7062543632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«Основы анатомии и гистологии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мясопромышленных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животных» для специальности 6-05-0721-02 Производство продуктов питания из животного сырья, Технология мяса и мясных продуктов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7652543633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«Коммерческая деятельность» для специальности 6-05-0413-02 Товароведение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7062543635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«Великая Отечественная война советского народа (в контексте Второй мировой войны)» для всех специальностей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7032543640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«Психология управленческой деятельности» для специальности 7-06-0714-03 Машины, агрегаты и процессы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7152543641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«Специализированные продукты питания из растительного сырья» для специальности 1-49 01 01 Технология хранения и переработки пищевого растительного сырья, специализации 1-49 01 01 08 Технология продуктов детского и функционального питания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7652543643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«Перспективные направления использования нетрадиционного сырья в технологиях переработки злаковых, бобовых культур, крупяных продуктов, плодоовощной продукции» для специальности 7-06-0721-01 Производство продуктов питания из растительного сырья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обработки, хранения и переработки растительного сырья)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7652543647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«Научно-исследовательский семинар» для углубленного высшего образования (магистратуры), специальности 7-06-0721-01 Производство продуктов питания из растительного сырья,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обработки, хранения и переработки растительного сырья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7652543648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«Методология разработки технологических инноваций» для углубленного высшего образования (магистратуры), по специальностям 7-06-0721-01 Производство продуктов питания из растительного сырья, 7-06-0721-02 Производство продуктов питания из животного сырья, 7-06-0721-03 Производство продукции и организация общественного питания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7652543649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«Инновационные технологии производства продуктов питания из растительного сырья» для углубленного высшего образования (магистратуры), специальности 7-06-0721-01 Производство продуктов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питания из растительного сырья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7652543650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«Введение в специальность» для специальности 6-05-0721-01 Производство продуктов питания из растительного сырья,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хлебобулочных и кондитерских изделий, Пищевая биотехнология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нутрициология</w:t>
            </w:r>
            <w:proofErr w:type="spellEnd"/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7652543651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«Биотехнология хлебопекарного производства» для специальности 6-05-0721-01 Производство продуктов питания из растительного сырья,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хлебобулочных и кондитерских изделий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7652543652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«Инновационные аспекты физико-химического анализа продуктов питания» для студентов углубленного образования (магистратуры) по специальностям 7-06-0721-01 Производство продуктов питания из растительного сырья, 7-06-0721-02 Производство продуктов питания из животного сырья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7652543653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«Основы пищевой инженерии» для специальности 6-05-0718-01 Инженерная экономика,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Бизнес-инжиниринг в индустрии питания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7652543654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«Информационно-коммуникативные технологии в индустрии гостеприимства» для специальности 6-05-1013-04 Технология индустрии гостеприимства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7722543655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«Управление персоналом и корпоративная культура в отрасли» для специальности 6-05-1013-04 Технология индустрии гостеприимства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7062543656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«Организация и планирование гостиничного дела» для специальности 6-05-1013-04 Технология индустрии гостеприимства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7722543657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«Основы делового общения в гостеприимстве» для специальности 6-05-1013-04 Технология индустрии гостеприимства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7062543658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«Организация производства в ресторанном бизнесе» для специальности 6-05-1013-04 Технология индустрии гостеприимства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7722543659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по учебной дисциплине «Приборы и методы физико-химического контроля» для специальности 6-05-0521-02 Природоохранная деятельность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7292543660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«Лингвистическое обеспечение межкультурных коммуникаций (на иностранном языке)» для специальности 6-05-1013-04 Технология индустрии гостеприимства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7162543661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«Современные подходы в проектировании технологических процессов» для студентов углубленного высшего образования (магистратуры) специальностей 7-06-0721-01 Производство продуктов питания из растительного сырья, 7-06-0721-02 Производство продуктов питания из животного сырья, 7-06-0721-03 Производство продукции и организация общественного питания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7652543662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«Производственно-технологическая деятельность на предприятиях пищевой промышленности» для магистрантов специальности 7-06-0718-01 Инженерная экономика,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Инновационное развитие промышленных предприятий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7652543663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«Малоотходные и безотходные технологии переработки злаковых, бобовых культур, крупяных продуктов, плодоовощной продукции» для специальности 7-06-0721-01 Производство продуктов питания из растительного сырья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7652543665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«Научно-практические аспекты производства мясных, молочных и рыбных продуктов» для специальности углубленного высшего образования 7-06-0721-02 Производство продуктов питания из животного сырья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7652543666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«Инжиниринг бизнес-процессов» для углубленного высшего образования (разделы «Инжиниринг бизнес-процессов» для специальности 7-06-0718-01 Инженерный бизнес; «Маркетинг и инжиниринг бизнес-процессов» для специальности 7-06-0713-04 Автоматизация)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7062543668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«Технологические стратегии организации» для специальности 7-06-0718-01 Инженерный бизнес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7652543669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«Белорусский язык (Профессиональная лексика)» для всех специальностей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7162543981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«Вентиляционные и аспирационные установки» для специальности 6-05-0714-04 Технологические машины и 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7552543982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«Математическое программирование» для специальности 6-05-0611-01 Информационные системы и технологии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7272543983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«Методы исследований и 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окружающей среды» для специальности 6-05-0521-02 Природоохранная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7872543984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«Основы строительного дела» для специальности 6-05-0714-06 Оборудование и технологии вакуумной, компрессорной и низкотемпературной техники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7672543985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«Оборудование предприятий отрасли» для специальности 6-05-0718-01 Инженерная экономика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7652543986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«Процессы и аппараты защиты атмосферы» для специальности 6-05-0521-02 Природоохранная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7872543987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«Правовое обеспечение хозяйственной деятельности» для специальности 6-05-0413-02 «Товароведение»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7102543988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«Процессное управление» для специальностей 1-27 01 01 Экономика и организация производства, 6-05-1013-04 Технология индустрии гостеприимства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7142543989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«Психология и этика в торговле» для специальности 6-05-0413-02 Товароведение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7142543990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«Санитарная и гигиеническая безопасность на предприятиях питания гостиничного комплекса» для специальности 6-05-1013-04 «Технология индустрии гостеприимства»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7722543991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«Сенсорный анализ продовольственных товаров» для специальности 6-05-0413-02 Товароведение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7652543992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«Статистические методы обработки данных в экологии» для специальности 6-05-0521-02 Природоохранная деятельность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7272543993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«Управление инновационными проектами предприятий» для специальности 1- 27 03 01 Управление инновационными проектами промышленных предприятий</w:t>
            </w:r>
          </w:p>
        </w:tc>
        <w:tc>
          <w:tcPr>
            <w:tcW w:w="1701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7062543994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</w:tc>
        <w:tc>
          <w:tcPr>
            <w:tcW w:w="1559" w:type="dxa"/>
          </w:tcPr>
          <w:p w:rsidR="00CC2518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Pr="00572E41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41"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«Управление проектными рисками» для специальности 1-27 03 01 Управление инновационными проектами промышленных предприятий</w:t>
            </w:r>
          </w:p>
        </w:tc>
        <w:tc>
          <w:tcPr>
            <w:tcW w:w="1701" w:type="dxa"/>
          </w:tcPr>
          <w:p w:rsidR="00CC2518" w:rsidRPr="00572E41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41">
              <w:rPr>
                <w:rFonts w:ascii="Times New Roman" w:hAnsi="Times New Roman" w:cs="Times New Roman"/>
                <w:sz w:val="24"/>
                <w:szCs w:val="24"/>
              </w:rPr>
              <w:t>7062543995</w:t>
            </w:r>
          </w:p>
        </w:tc>
        <w:tc>
          <w:tcPr>
            <w:tcW w:w="1559" w:type="dxa"/>
          </w:tcPr>
          <w:p w:rsidR="00CC2518" w:rsidRPr="00572E41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41"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</w:tc>
        <w:tc>
          <w:tcPr>
            <w:tcW w:w="1559" w:type="dxa"/>
          </w:tcPr>
          <w:p w:rsidR="00CC2518" w:rsidRPr="00572E41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41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Pr="00572E41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41"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«Ценообразование в торговле» для специальности 1-25 01 09 Товароведение и экспертиза товаров</w:t>
            </w:r>
          </w:p>
        </w:tc>
        <w:tc>
          <w:tcPr>
            <w:tcW w:w="1701" w:type="dxa"/>
          </w:tcPr>
          <w:p w:rsidR="00CC2518" w:rsidRPr="00572E41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41">
              <w:rPr>
                <w:rFonts w:ascii="Times New Roman" w:hAnsi="Times New Roman" w:cs="Times New Roman"/>
                <w:sz w:val="24"/>
                <w:szCs w:val="24"/>
              </w:rPr>
              <w:t>7062543996</w:t>
            </w:r>
          </w:p>
        </w:tc>
        <w:tc>
          <w:tcPr>
            <w:tcW w:w="1559" w:type="dxa"/>
          </w:tcPr>
          <w:p w:rsidR="00CC2518" w:rsidRPr="00572E41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41"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</w:tc>
        <w:tc>
          <w:tcPr>
            <w:tcW w:w="1559" w:type="dxa"/>
          </w:tcPr>
          <w:p w:rsidR="00CC2518" w:rsidRPr="00572E41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41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:rsidR="00CC2518" w:rsidRPr="00572E41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41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«Экономическая безопасность </w:t>
            </w:r>
            <w:r w:rsidRPr="00572E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промышленного предприятия» для специальности 6-05-0718-01 Инженерная экономика (</w:t>
            </w:r>
            <w:proofErr w:type="spellStart"/>
            <w:r w:rsidRPr="00572E41"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 w:rsidRPr="00572E41">
              <w:rPr>
                <w:rFonts w:ascii="Times New Roman" w:hAnsi="Times New Roman" w:cs="Times New Roman"/>
                <w:sz w:val="24"/>
                <w:szCs w:val="24"/>
              </w:rPr>
              <w:t>: Экономическая безопасность промышленного предприятия)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C2518" w:rsidRPr="00572E41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7062543997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C2518" w:rsidRPr="00572E41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41"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C2518" w:rsidRPr="00572E41" w:rsidRDefault="00773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41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Pr="00572E41" w:rsidRDefault="00C15871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71"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</w:t>
            </w:r>
            <w:proofErr w:type="spellStart"/>
            <w:r w:rsidRPr="00C15871">
              <w:rPr>
                <w:rFonts w:ascii="Times New Roman" w:hAnsi="Times New Roman" w:cs="Times New Roman"/>
                <w:sz w:val="24"/>
                <w:szCs w:val="24"/>
              </w:rPr>
              <w:t>Физметоды</w:t>
            </w:r>
            <w:proofErr w:type="spellEnd"/>
            <w:r w:rsidRPr="00C15871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обработки продуктов» для студентов специальности 6-05-0714-04 Технологические машины и 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Pr="00572E41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41">
              <w:rPr>
                <w:rFonts w:ascii="Times New Roman" w:hAnsi="Times New Roman" w:cs="Times New Roman"/>
                <w:sz w:val="24"/>
                <w:szCs w:val="24"/>
              </w:rPr>
              <w:t>7652544212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Pr="00572E41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41">
              <w:rPr>
                <w:rFonts w:ascii="Times New Roman" w:hAnsi="Times New Roman" w:cs="Times New Roman"/>
                <w:sz w:val="24"/>
                <w:szCs w:val="24"/>
              </w:rPr>
              <w:t>26.09.2025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Pr="00572E41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41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Pr="00572E41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41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«Основы физиологии питания» для специальности 6-05-0721-02 Производство продуктов питания из животного сырья, </w:t>
            </w:r>
            <w:proofErr w:type="spellStart"/>
            <w:r w:rsidRPr="00572E41"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 w:rsidRPr="00572E4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мяса и мясных продуктов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Pr="00572E41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41">
              <w:rPr>
                <w:rFonts w:ascii="Times New Roman" w:hAnsi="Times New Roman" w:cs="Times New Roman"/>
                <w:sz w:val="24"/>
                <w:szCs w:val="24"/>
              </w:rPr>
              <w:t>7652544214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Pr="00572E41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41">
              <w:rPr>
                <w:rFonts w:ascii="Times New Roman" w:hAnsi="Times New Roman" w:cs="Times New Roman"/>
                <w:sz w:val="24"/>
                <w:szCs w:val="24"/>
              </w:rPr>
              <w:t>26.09.2025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Pr="00572E41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41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Pr="00572E41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41"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«Введение в разработку программного обеспечения» для специальности 6-05-0611-01 Информационные системы и технологии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Pr="00572E41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41">
              <w:rPr>
                <w:rFonts w:ascii="Times New Roman" w:hAnsi="Times New Roman" w:cs="Times New Roman"/>
                <w:sz w:val="24"/>
                <w:szCs w:val="24"/>
              </w:rPr>
              <w:t>7202544215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Pr="00572E41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41">
              <w:rPr>
                <w:rFonts w:ascii="Times New Roman" w:hAnsi="Times New Roman" w:cs="Times New Roman"/>
                <w:sz w:val="24"/>
                <w:szCs w:val="24"/>
              </w:rPr>
              <w:t>26.09.2025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Pr="00572E41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41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Pr="00572E41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41"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«Высокоуровневые языки программирования» для специальности 6-05-0611-01 Информационные системы и технологии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Pr="00572E41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41">
              <w:rPr>
                <w:rFonts w:ascii="Times New Roman" w:hAnsi="Times New Roman" w:cs="Times New Roman"/>
                <w:sz w:val="24"/>
                <w:szCs w:val="24"/>
              </w:rPr>
              <w:t>7202544216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Pr="00572E41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41">
              <w:rPr>
                <w:rFonts w:ascii="Times New Roman" w:hAnsi="Times New Roman" w:cs="Times New Roman"/>
                <w:sz w:val="24"/>
                <w:szCs w:val="24"/>
              </w:rPr>
              <w:t>26.09.2025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Pr="00572E41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41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Pr="00572E41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41"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«Инструменты поддержки промышленной разработки программного обеспечения» для специальности 6-05-0611-01 Информационные системы и технологии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Pr="00572E41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41">
              <w:rPr>
                <w:rFonts w:ascii="Times New Roman" w:hAnsi="Times New Roman" w:cs="Times New Roman"/>
                <w:sz w:val="24"/>
                <w:szCs w:val="24"/>
              </w:rPr>
              <w:t>7202544218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Pr="00572E41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41">
              <w:rPr>
                <w:rFonts w:ascii="Times New Roman" w:hAnsi="Times New Roman" w:cs="Times New Roman"/>
                <w:sz w:val="24"/>
                <w:szCs w:val="24"/>
              </w:rPr>
              <w:t>26.09.2025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Pr="00572E41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41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Pr="00572E41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41"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«Современные технологии серверной разработки» для специальности 6-05-0611-01 Информационные системы и технологии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Pr="00572E41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41">
              <w:rPr>
                <w:rFonts w:ascii="Times New Roman" w:hAnsi="Times New Roman" w:cs="Times New Roman"/>
                <w:sz w:val="24"/>
                <w:szCs w:val="24"/>
              </w:rPr>
              <w:t>7202544220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Pr="00572E41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41">
              <w:rPr>
                <w:rFonts w:ascii="Times New Roman" w:hAnsi="Times New Roman" w:cs="Times New Roman"/>
                <w:sz w:val="24"/>
                <w:szCs w:val="24"/>
              </w:rPr>
              <w:t>26.09.2025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Pr="00572E41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41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Pr="00572E41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41"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«Разработка требований к программному обеспечению» для специальности 6-05-0611-01 Информационные системы и технологии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Pr="00572E41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41">
              <w:rPr>
                <w:rFonts w:ascii="Times New Roman" w:hAnsi="Times New Roman" w:cs="Times New Roman"/>
                <w:sz w:val="24"/>
                <w:szCs w:val="24"/>
              </w:rPr>
              <w:t>7202544221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Pr="00572E41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41">
              <w:rPr>
                <w:rFonts w:ascii="Times New Roman" w:hAnsi="Times New Roman" w:cs="Times New Roman"/>
                <w:sz w:val="24"/>
                <w:szCs w:val="24"/>
              </w:rPr>
              <w:t>26.09.2025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Pr="00572E41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41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Pr="00572E41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41"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«Технико-экономическое обоснование проекта» для специальности 6-05-0718-01 Инженерная экономика (</w:t>
            </w:r>
            <w:proofErr w:type="spellStart"/>
            <w:r w:rsidRPr="00572E41"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 w:rsidRPr="00572E41">
              <w:rPr>
                <w:rFonts w:ascii="Times New Roman" w:hAnsi="Times New Roman" w:cs="Times New Roman"/>
                <w:sz w:val="24"/>
                <w:szCs w:val="24"/>
              </w:rPr>
              <w:t>: Управление инновационными проектами в промышленности)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Pr="00572E41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41">
              <w:rPr>
                <w:rFonts w:ascii="Times New Roman" w:hAnsi="Times New Roman" w:cs="Times New Roman"/>
                <w:sz w:val="24"/>
                <w:szCs w:val="24"/>
              </w:rPr>
              <w:t>7062544222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Pr="00572E41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41">
              <w:rPr>
                <w:rFonts w:ascii="Times New Roman" w:hAnsi="Times New Roman" w:cs="Times New Roman"/>
                <w:sz w:val="24"/>
                <w:szCs w:val="24"/>
              </w:rPr>
              <w:t>26.09.2025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Pr="00572E41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41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Pr="00572E41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41"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«Распределенные информационные системы в пищевой промышленности» для специальности 1-40 05 01 (6-05-0611-01) Информационные системы и технологии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Pr="00572E41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41">
              <w:rPr>
                <w:rFonts w:ascii="Times New Roman" w:hAnsi="Times New Roman" w:cs="Times New Roman"/>
                <w:sz w:val="24"/>
                <w:szCs w:val="24"/>
              </w:rPr>
              <w:t>7202544223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Pr="00572E41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41">
              <w:rPr>
                <w:rFonts w:ascii="Times New Roman" w:hAnsi="Times New Roman" w:cs="Times New Roman"/>
                <w:sz w:val="24"/>
                <w:szCs w:val="24"/>
              </w:rPr>
              <w:t>26.09.2025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Pr="00572E41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41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Pr="00572E41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41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«Безопасность продукции </w:t>
            </w:r>
            <w:proofErr w:type="spellStart"/>
            <w:r w:rsidRPr="00572E41">
              <w:rPr>
                <w:rFonts w:ascii="Times New Roman" w:hAnsi="Times New Roman" w:cs="Times New Roman"/>
                <w:sz w:val="24"/>
                <w:szCs w:val="24"/>
              </w:rPr>
              <w:t>мясопереработки</w:t>
            </w:r>
            <w:proofErr w:type="spellEnd"/>
            <w:r w:rsidRPr="00572E41">
              <w:rPr>
                <w:rFonts w:ascii="Times New Roman" w:hAnsi="Times New Roman" w:cs="Times New Roman"/>
                <w:sz w:val="24"/>
                <w:szCs w:val="24"/>
              </w:rPr>
              <w:t>» для специальности 1-49 01 02 (6-05-0721-02) Производство продуктов питания из животного сырья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Pr="00572E41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41">
              <w:rPr>
                <w:rFonts w:ascii="Times New Roman" w:hAnsi="Times New Roman" w:cs="Times New Roman"/>
                <w:sz w:val="24"/>
                <w:szCs w:val="24"/>
              </w:rPr>
              <w:t>7652544224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Pr="00572E41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41">
              <w:rPr>
                <w:rFonts w:ascii="Times New Roman" w:hAnsi="Times New Roman" w:cs="Times New Roman"/>
                <w:sz w:val="24"/>
                <w:szCs w:val="24"/>
              </w:rPr>
              <w:t>26.09.2025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Pr="00572E41" w:rsidRDefault="007738AD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41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 w:rsidTr="00572E41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Pr="00572E41" w:rsidRDefault="007738AD">
            <w:pPr>
              <w:spacing w:after="0" w:line="252" w:lineRule="atLeast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E41">
              <w:rPr>
                <w:rFonts w:ascii="Times New Roman" w:eastAsia="sans-serif" w:hAnsi="Times New Roman" w:cs="Times New Roman"/>
                <w:sz w:val="24"/>
                <w:szCs w:val="24"/>
                <w:lang w:eastAsia="zh-CN" w:bidi="ar"/>
              </w:rPr>
              <w:t>Электронный учебно-методический комплекс «Физика органических, неорганических и металлических армирующих материалов и наполнителей» для студентов углубленного высшего образования специальности 7-06-0722-02 Производство и переработка полимеров и композитов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Pr="00572E41" w:rsidRDefault="007738AD">
            <w:pPr>
              <w:spacing w:after="0" w:line="252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E41">
              <w:rPr>
                <w:rFonts w:ascii="Times New Roman" w:eastAsia="sans-serif" w:hAnsi="Times New Roman" w:cs="Times New Roman"/>
                <w:sz w:val="24"/>
                <w:szCs w:val="24"/>
                <w:lang w:val="en-US" w:eastAsia="zh-CN" w:bidi="ar"/>
              </w:rPr>
              <w:t>7612544374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Pr="00572E41" w:rsidRDefault="007738AD">
            <w:pPr>
              <w:spacing w:after="0" w:line="252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E41">
              <w:rPr>
                <w:rFonts w:ascii="Times New Roman" w:eastAsia="sans-serif" w:hAnsi="Times New Roman" w:cs="Times New Roman"/>
                <w:sz w:val="24"/>
                <w:szCs w:val="24"/>
                <w:lang w:val="en-US" w:eastAsia="zh-CN" w:bidi="ar"/>
              </w:rPr>
              <w:t>14.10.2025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CC2518" w:rsidRPr="00572E41" w:rsidRDefault="00924649">
            <w:pPr>
              <w:spacing w:after="0"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41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572E41" w:rsidTr="00572E41">
        <w:trPr>
          <w:gridAfter w:val="2"/>
          <w:wAfter w:w="5286" w:type="dxa"/>
        </w:trPr>
        <w:tc>
          <w:tcPr>
            <w:tcW w:w="846" w:type="dxa"/>
          </w:tcPr>
          <w:p w:rsidR="00572E41" w:rsidRDefault="00572E41" w:rsidP="00572E4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572E41" w:rsidRPr="00572E41" w:rsidRDefault="00572E41" w:rsidP="00572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E41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учебно-методический комплекс «Безопасность технологических процессов в промышленности» для специальности 6-05-0718-01 Инженерная экономика, </w:t>
            </w:r>
            <w:proofErr w:type="spellStart"/>
            <w:r w:rsidRPr="00572E41"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 w:rsidRPr="00572E41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Экономическая безопасность промышленного предприятия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572E41" w:rsidRPr="00572E41" w:rsidRDefault="00572E41" w:rsidP="0057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E41">
              <w:rPr>
                <w:rFonts w:ascii="Times New Roman" w:hAnsi="Times New Roman" w:cs="Times New Roman"/>
                <w:sz w:val="24"/>
                <w:szCs w:val="24"/>
              </w:rPr>
              <w:t>7802646180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572E41" w:rsidRPr="00572E41" w:rsidRDefault="00572E41" w:rsidP="0057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E41"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572E41" w:rsidRPr="00572E41" w:rsidRDefault="00572E41" w:rsidP="0057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E41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572E41" w:rsidTr="00572E41">
        <w:trPr>
          <w:gridAfter w:val="2"/>
          <w:wAfter w:w="5286" w:type="dxa"/>
        </w:trPr>
        <w:tc>
          <w:tcPr>
            <w:tcW w:w="846" w:type="dxa"/>
          </w:tcPr>
          <w:p w:rsidR="00572E41" w:rsidRDefault="00572E41" w:rsidP="00572E4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572E41" w:rsidRPr="00572E41" w:rsidRDefault="00572E41" w:rsidP="00572E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41"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«Национальные традиции питания и гостеприимства» для специальности 6-05-1013-04 Технология индустрии гостеприимства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572E41" w:rsidRPr="00572E41" w:rsidRDefault="00572E41" w:rsidP="0057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E41">
              <w:rPr>
                <w:rFonts w:ascii="Times New Roman" w:hAnsi="Times New Roman" w:cs="Times New Roman"/>
                <w:sz w:val="24"/>
                <w:szCs w:val="24"/>
              </w:rPr>
              <w:t>7722646192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572E41" w:rsidRPr="00572E41" w:rsidRDefault="00572E41" w:rsidP="0057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E41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572E41" w:rsidRPr="00572E41" w:rsidRDefault="00572E41" w:rsidP="0057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E41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572E41" w:rsidTr="00572E41">
        <w:trPr>
          <w:gridAfter w:val="2"/>
          <w:wAfter w:w="5286" w:type="dxa"/>
        </w:trPr>
        <w:tc>
          <w:tcPr>
            <w:tcW w:w="846" w:type="dxa"/>
          </w:tcPr>
          <w:p w:rsidR="00572E41" w:rsidRDefault="00572E41" w:rsidP="00572E4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572E41" w:rsidRPr="00572E41" w:rsidRDefault="00572E41" w:rsidP="00572E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41"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«Технология ресторанного сервиса» для специальности 6-05-1013-04 Технология индустрии гостеприимства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572E41" w:rsidRPr="00572E41" w:rsidRDefault="00572E41" w:rsidP="0057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E41">
              <w:rPr>
                <w:rFonts w:ascii="Times New Roman" w:hAnsi="Times New Roman" w:cs="Times New Roman"/>
                <w:sz w:val="24"/>
                <w:szCs w:val="24"/>
              </w:rPr>
              <w:t>7722646195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572E41" w:rsidRPr="00572E41" w:rsidRDefault="00572E41" w:rsidP="0057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E41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572E41" w:rsidRPr="00572E41" w:rsidRDefault="00572E41" w:rsidP="0057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E41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572E41" w:rsidTr="00572E41">
        <w:trPr>
          <w:gridAfter w:val="2"/>
          <w:wAfter w:w="5286" w:type="dxa"/>
        </w:trPr>
        <w:tc>
          <w:tcPr>
            <w:tcW w:w="846" w:type="dxa"/>
          </w:tcPr>
          <w:p w:rsidR="00572E41" w:rsidRDefault="00572E41" w:rsidP="00572E4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572E41" w:rsidRPr="00572E41" w:rsidRDefault="00572E41" w:rsidP="00572E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41"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«Научно-исследовательская работа» для студентов углубленного высшего образования (магистратуры) по специальности 7-06-0718-01 Инженерный бизнес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572E41" w:rsidRPr="00572E41" w:rsidRDefault="00572E41" w:rsidP="0057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E41">
              <w:rPr>
                <w:rFonts w:ascii="Times New Roman" w:hAnsi="Times New Roman" w:cs="Times New Roman"/>
                <w:sz w:val="24"/>
                <w:szCs w:val="24"/>
              </w:rPr>
              <w:t>7062646198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572E41" w:rsidRPr="00572E41" w:rsidRDefault="00572E41" w:rsidP="0057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E41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572E41" w:rsidRPr="00572E41" w:rsidRDefault="00572E41" w:rsidP="0057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E41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572E41" w:rsidTr="00572E41">
        <w:trPr>
          <w:gridAfter w:val="2"/>
          <w:wAfter w:w="5286" w:type="dxa"/>
        </w:trPr>
        <w:tc>
          <w:tcPr>
            <w:tcW w:w="846" w:type="dxa"/>
          </w:tcPr>
          <w:p w:rsidR="00572E41" w:rsidRDefault="00572E41" w:rsidP="00572E4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572E41" w:rsidRPr="00572E41" w:rsidRDefault="00572E41" w:rsidP="00572E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41"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«Экономические основы природопользования» для студентов специальности 6-05-0521-02 Природоохранная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572E41" w:rsidRPr="00572E41" w:rsidRDefault="00572E41" w:rsidP="0057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E41">
              <w:rPr>
                <w:rFonts w:ascii="Times New Roman" w:hAnsi="Times New Roman" w:cs="Times New Roman"/>
                <w:sz w:val="24"/>
                <w:szCs w:val="24"/>
              </w:rPr>
              <w:t>7062646201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572E41" w:rsidRPr="00572E41" w:rsidRDefault="00572E41" w:rsidP="0057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E41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572E41" w:rsidRPr="00572E41" w:rsidRDefault="00572E41" w:rsidP="0057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E41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572E41" w:rsidTr="00572E41">
        <w:trPr>
          <w:gridAfter w:val="2"/>
          <w:wAfter w:w="5286" w:type="dxa"/>
        </w:trPr>
        <w:tc>
          <w:tcPr>
            <w:tcW w:w="846" w:type="dxa"/>
          </w:tcPr>
          <w:p w:rsidR="00572E41" w:rsidRDefault="00572E41" w:rsidP="00572E4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572E41" w:rsidRPr="00572E41" w:rsidRDefault="00572E41" w:rsidP="00572E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41"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«Автоматизация кадрового учета и расчетов с персоналом в конфигурации «1С: Зарплата и Управление Персоналом» для студентов специальности 6-05-0411-01 Бухгалтерский учет, анализ и аудит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572E41" w:rsidRPr="00572E41" w:rsidRDefault="00572E41" w:rsidP="0057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E41">
              <w:rPr>
                <w:rFonts w:ascii="Times New Roman" w:hAnsi="Times New Roman" w:cs="Times New Roman"/>
                <w:sz w:val="24"/>
                <w:szCs w:val="24"/>
              </w:rPr>
              <w:t>7062646203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572E41" w:rsidRPr="00572E41" w:rsidRDefault="00572E41" w:rsidP="0057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E41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vAlign w:val="center"/>
          </w:tcPr>
          <w:p w:rsidR="00572E41" w:rsidRPr="00572E41" w:rsidRDefault="00572E41" w:rsidP="0057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E41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572E41" w:rsidTr="00572E41">
        <w:trPr>
          <w:gridAfter w:val="2"/>
          <w:wAfter w:w="5286" w:type="dxa"/>
        </w:trPr>
        <w:tc>
          <w:tcPr>
            <w:tcW w:w="846" w:type="dxa"/>
          </w:tcPr>
          <w:p w:rsidR="00572E41" w:rsidRDefault="00572E41" w:rsidP="00572E4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</w:tcBorders>
          </w:tcPr>
          <w:p w:rsidR="00572E41" w:rsidRPr="00572E41" w:rsidRDefault="00572E41" w:rsidP="00572E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41"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 по дисциплине «Юридическая поддержка инновационного предпринимательства» для специальности 6-05-0718-01 Инженерная экономика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72E41" w:rsidRPr="00572E41" w:rsidRDefault="00572E41" w:rsidP="0057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E41">
              <w:rPr>
                <w:rFonts w:ascii="Times New Roman" w:hAnsi="Times New Roman" w:cs="Times New Roman"/>
                <w:sz w:val="24"/>
                <w:szCs w:val="24"/>
              </w:rPr>
              <w:t>7062646211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72E41" w:rsidRPr="00572E41" w:rsidRDefault="00572E41" w:rsidP="0057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E41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72E41" w:rsidRPr="00572E41" w:rsidRDefault="00572E41" w:rsidP="0057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E41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CC2518" w:rsidP="00572E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2518" w:rsidRDefault="00CC2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2518" w:rsidRDefault="00CC2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2518" w:rsidRDefault="00CC2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CC2518" w:rsidP="00572E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2518" w:rsidRDefault="00CC2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2518" w:rsidRDefault="00CC2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2518" w:rsidRDefault="00CC2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518">
        <w:trPr>
          <w:gridAfter w:val="2"/>
          <w:wAfter w:w="5286" w:type="dxa"/>
        </w:trPr>
        <w:tc>
          <w:tcPr>
            <w:tcW w:w="846" w:type="dxa"/>
          </w:tcPr>
          <w:p w:rsidR="00CC2518" w:rsidRDefault="00CC2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CC2518" w:rsidRDefault="00CC2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2518" w:rsidRDefault="00CC2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2518" w:rsidRDefault="00CC2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2518" w:rsidRDefault="00CC2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2518" w:rsidRDefault="00CC251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C251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3AD" w:rsidRDefault="006913AD">
      <w:pPr>
        <w:spacing w:line="240" w:lineRule="auto"/>
      </w:pPr>
      <w:r>
        <w:separator/>
      </w:r>
    </w:p>
  </w:endnote>
  <w:endnote w:type="continuationSeparator" w:id="0">
    <w:p w:rsidR="006913AD" w:rsidRDefault="006913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3AD" w:rsidRDefault="006913AD">
      <w:pPr>
        <w:spacing w:after="0"/>
      </w:pPr>
      <w:r>
        <w:separator/>
      </w:r>
    </w:p>
  </w:footnote>
  <w:footnote w:type="continuationSeparator" w:id="0">
    <w:p w:rsidR="006913AD" w:rsidRDefault="006913AD">
      <w:pPr>
        <w:spacing w:after="0"/>
      </w:pPr>
      <w:r>
        <w:continuationSeparator/>
      </w:r>
    </w:p>
  </w:footnote>
  <w:footnote w:id="1">
    <w:p w:rsidR="006913AD" w:rsidRDefault="006913AD">
      <w:pPr>
        <w:pStyle w:val="a7"/>
      </w:pPr>
      <w:r>
        <w:rPr>
          <w:rStyle w:val="a9"/>
        </w:rPr>
        <w:footnoteRef/>
      </w:r>
      <w:r>
        <w:t xml:space="preserve"> Сайт: </w:t>
      </w:r>
      <w:hyperlink r:id="rId1" w:history="1">
        <w:r w:rsidRPr="004C6CD8">
          <w:rPr>
            <w:rStyle w:val="a5"/>
          </w:rPr>
          <w:t>https://xn----ctbjblqxdiff1ap0a4fi.xn--90ais/register-information-resources/?resource_owners__name_filter=choice_equal&amp;resource_owners__name_filter_choice_equal-value=19816&amp;search_terms=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E26A73"/>
    <w:multiLevelType w:val="multilevel"/>
    <w:tmpl w:val="61E26A73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EB4254"/>
    <w:rsid w:val="000642C8"/>
    <w:rsid w:val="00067B6D"/>
    <w:rsid w:val="000824A3"/>
    <w:rsid w:val="000B659E"/>
    <w:rsid w:val="000E77F3"/>
    <w:rsid w:val="001203E0"/>
    <w:rsid w:val="001230AF"/>
    <w:rsid w:val="001443DE"/>
    <w:rsid w:val="001A7DF4"/>
    <w:rsid w:val="001B7217"/>
    <w:rsid w:val="001C5ED5"/>
    <w:rsid w:val="00205953"/>
    <w:rsid w:val="00206D9A"/>
    <w:rsid w:val="0027048D"/>
    <w:rsid w:val="00272124"/>
    <w:rsid w:val="002778DD"/>
    <w:rsid w:val="002B3286"/>
    <w:rsid w:val="002B5323"/>
    <w:rsid w:val="002B570B"/>
    <w:rsid w:val="002D68BE"/>
    <w:rsid w:val="00386482"/>
    <w:rsid w:val="004C6CD8"/>
    <w:rsid w:val="004E64CB"/>
    <w:rsid w:val="004F6FBE"/>
    <w:rsid w:val="005206E8"/>
    <w:rsid w:val="00540C51"/>
    <w:rsid w:val="005422C1"/>
    <w:rsid w:val="0055560C"/>
    <w:rsid w:val="005643FD"/>
    <w:rsid w:val="00572E41"/>
    <w:rsid w:val="00593BC3"/>
    <w:rsid w:val="005E072B"/>
    <w:rsid w:val="00600A88"/>
    <w:rsid w:val="006079B9"/>
    <w:rsid w:val="00633106"/>
    <w:rsid w:val="00646C10"/>
    <w:rsid w:val="0065006E"/>
    <w:rsid w:val="00651230"/>
    <w:rsid w:val="006650D3"/>
    <w:rsid w:val="006913AD"/>
    <w:rsid w:val="006A7B38"/>
    <w:rsid w:val="006B60D8"/>
    <w:rsid w:val="006D3A7B"/>
    <w:rsid w:val="00730931"/>
    <w:rsid w:val="007738AD"/>
    <w:rsid w:val="00780EAD"/>
    <w:rsid w:val="007946BB"/>
    <w:rsid w:val="007E734F"/>
    <w:rsid w:val="00802743"/>
    <w:rsid w:val="0080346A"/>
    <w:rsid w:val="00824C55"/>
    <w:rsid w:val="008479F3"/>
    <w:rsid w:val="00855D53"/>
    <w:rsid w:val="008D6A2D"/>
    <w:rsid w:val="00924649"/>
    <w:rsid w:val="00925F03"/>
    <w:rsid w:val="00981975"/>
    <w:rsid w:val="009F4D2C"/>
    <w:rsid w:val="00A4073C"/>
    <w:rsid w:val="00A42BE5"/>
    <w:rsid w:val="00A61A67"/>
    <w:rsid w:val="00A629DD"/>
    <w:rsid w:val="00A96DB1"/>
    <w:rsid w:val="00AB0FAE"/>
    <w:rsid w:val="00BA7256"/>
    <w:rsid w:val="00BB488F"/>
    <w:rsid w:val="00C15871"/>
    <w:rsid w:val="00C40392"/>
    <w:rsid w:val="00C422BA"/>
    <w:rsid w:val="00C6185F"/>
    <w:rsid w:val="00C908BF"/>
    <w:rsid w:val="00CA2BF8"/>
    <w:rsid w:val="00CC2518"/>
    <w:rsid w:val="00D007DD"/>
    <w:rsid w:val="00D02967"/>
    <w:rsid w:val="00D13E68"/>
    <w:rsid w:val="00D30A47"/>
    <w:rsid w:val="00D32ACD"/>
    <w:rsid w:val="00D33492"/>
    <w:rsid w:val="00D450F8"/>
    <w:rsid w:val="00D9042A"/>
    <w:rsid w:val="00DB031F"/>
    <w:rsid w:val="00DC1D26"/>
    <w:rsid w:val="00DC6C9F"/>
    <w:rsid w:val="00DD1333"/>
    <w:rsid w:val="00E552F6"/>
    <w:rsid w:val="00EA68EF"/>
    <w:rsid w:val="00EB4254"/>
    <w:rsid w:val="00F2235D"/>
    <w:rsid w:val="00F31496"/>
    <w:rsid w:val="00F37BAE"/>
    <w:rsid w:val="00F8654E"/>
    <w:rsid w:val="236158E8"/>
    <w:rsid w:val="3D25660B"/>
    <w:rsid w:val="66777EBD"/>
    <w:rsid w:val="7662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7B984"/>
  <w15:docId w15:val="{C7E64994-740C-4128-A0F0-3A714A052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D3A7B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D3A7B"/>
    <w:rPr>
      <w:color w:val="954F72" w:themeColor="followed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7E734F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E734F"/>
    <w:rPr>
      <w:rFonts w:asciiTheme="minorHAnsi" w:eastAsiaTheme="minorHAnsi" w:hAnsiTheme="minorHAnsi" w:cstheme="minorBidi"/>
      <w:lang w:eastAsia="en-US"/>
    </w:rPr>
  </w:style>
  <w:style w:type="character" w:styleId="a9">
    <w:name w:val="footnote reference"/>
    <w:basedOn w:val="a0"/>
    <w:uiPriority w:val="99"/>
    <w:semiHidden/>
    <w:unhideWhenUsed/>
    <w:rsid w:val="007E73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xn----ctbjblqxdiff1ap0a4fi.xn--90ais/register-information-resources/?resource_owners__name_filter=choice_equal&amp;resource_owners__name_filter_choice_equal-value=19816&amp;search_terms=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xn----ctbjblqxdiff1ap0a4fi.xn--90ais/register-information-resources/?resource_owners__name_filter=choice_equal&amp;resource_owners__name_filter_choice_equal-value=19816&amp;search_terms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B5A35-4BF1-4060-BF5A-5A5FC7C51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58</Pages>
  <Words>21843</Words>
  <Characters>124511</Characters>
  <Application>Microsoft Office Word</Application>
  <DocSecurity>0</DocSecurity>
  <Lines>1037</Lines>
  <Paragraphs>292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Колесникова</cp:lastModifiedBy>
  <cp:revision>76</cp:revision>
  <dcterms:created xsi:type="dcterms:W3CDTF">2025-08-04T18:20:00Z</dcterms:created>
  <dcterms:modified xsi:type="dcterms:W3CDTF">2026-02-25T10:51:00Z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A85B2A61824F44DAB409D6F44E9C4600_12</vt:lpwstr>
  </property>
</Properties>
</file>