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0B4" w:rsidRPr="006B40B4" w:rsidRDefault="006B40B4" w:rsidP="006B40B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de-DE" w:eastAsia="ru-RU"/>
        </w:rPr>
        <w:t xml:space="preserve">                              </w:t>
      </w:r>
    </w:p>
    <w:p w:rsidR="006B40B4" w:rsidRPr="006B40B4" w:rsidRDefault="006B40B4" w:rsidP="006B40B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</w:pPr>
    </w:p>
    <w:p w:rsidR="006B40B4" w:rsidRDefault="006B40B4" w:rsidP="005928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B5650F" w:rsidRPr="00EB16C6" w:rsidRDefault="00B5650F" w:rsidP="00B565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</w:pPr>
      <w:r w:rsidRPr="00EB16C6"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  <w:t>ПЛАН МЕРОПРИЯТИЙ</w:t>
      </w:r>
      <w:r w:rsidRPr="00EB16C6"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  <w:br/>
        <w:t>«НЕДЕЛи ИНОСТРАННЫХ ЯЗЫКОВ – 202</w:t>
      </w:r>
      <w:r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  <w:t>4</w:t>
      </w:r>
      <w:r w:rsidRPr="00EB16C6"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  <w:lang w:eastAsia="ru-RU"/>
        </w:rPr>
        <w:t>»</w:t>
      </w:r>
    </w:p>
    <w:p w:rsidR="00B5650F" w:rsidRDefault="00B5650F" w:rsidP="00B565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FF0000"/>
          <w:sz w:val="28"/>
          <w:szCs w:val="28"/>
          <w:lang w:eastAsia="ru-RU"/>
        </w:rPr>
      </w:pPr>
    </w:p>
    <w:p w:rsidR="00B5650F" w:rsidRPr="009A43B1" w:rsidRDefault="00B5650F" w:rsidP="00B56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43B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2428">
        <w:rPr>
          <w:rFonts w:ascii="Times New Roman" w:hAnsi="Times New Roman"/>
          <w:bCs/>
          <w:sz w:val="28"/>
          <w:szCs w:val="28"/>
        </w:rPr>
        <w:t>08</w:t>
      </w:r>
      <w:r w:rsidRPr="009A43B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B6242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Pr="009A43B1">
        <w:rPr>
          <w:rFonts w:ascii="Times New Roman" w:hAnsi="Times New Roman"/>
          <w:bCs/>
          <w:sz w:val="28"/>
          <w:szCs w:val="28"/>
        </w:rPr>
        <w:t>202</w:t>
      </w:r>
      <w:r w:rsidR="00034A88">
        <w:rPr>
          <w:rFonts w:ascii="Times New Roman" w:hAnsi="Times New Roman"/>
          <w:bCs/>
          <w:sz w:val="28"/>
          <w:szCs w:val="28"/>
        </w:rPr>
        <w:t xml:space="preserve">4 по </w:t>
      </w:r>
      <w:r w:rsidR="00B62428">
        <w:rPr>
          <w:rFonts w:ascii="Times New Roman" w:hAnsi="Times New Roman"/>
          <w:bCs/>
          <w:sz w:val="28"/>
          <w:szCs w:val="28"/>
        </w:rPr>
        <w:t>15</w:t>
      </w:r>
      <w:r w:rsidRPr="009A43B1">
        <w:rPr>
          <w:rFonts w:ascii="Times New Roman" w:hAnsi="Times New Roman"/>
          <w:bCs/>
          <w:sz w:val="28"/>
          <w:szCs w:val="28"/>
        </w:rPr>
        <w:t>.0</w:t>
      </w:r>
      <w:r w:rsidR="00B62428">
        <w:rPr>
          <w:rFonts w:ascii="Times New Roman" w:hAnsi="Times New Roman"/>
          <w:bCs/>
          <w:sz w:val="28"/>
          <w:szCs w:val="28"/>
        </w:rPr>
        <w:t>4</w:t>
      </w:r>
      <w:r w:rsidRPr="009A43B1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A43B1">
        <w:rPr>
          <w:rFonts w:ascii="Times New Roman" w:hAnsi="Times New Roman"/>
          <w:b/>
          <w:sz w:val="28"/>
          <w:szCs w:val="28"/>
        </w:rPr>
        <w:t xml:space="preserve"> </w:t>
      </w:r>
      <w:r w:rsidRPr="009A43B1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B6242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социально-гуманитарных дисциплин </w:t>
      </w:r>
      <w:r w:rsidRPr="009A43B1">
        <w:rPr>
          <w:rFonts w:ascii="Times New Roman" w:eastAsia="Times New Roman" w:hAnsi="Times New Roman"/>
          <w:sz w:val="28"/>
          <w:szCs w:val="28"/>
          <w:lang w:eastAsia="ru-RU"/>
        </w:rPr>
        <w:t>БГУТ проводит «Неделю иностранных языков –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A43B1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тему </w:t>
      </w:r>
      <w:r w:rsidRPr="009A43B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Качество - лучшая реклама</w:t>
      </w:r>
      <w:r w:rsidRPr="009A43B1">
        <w:rPr>
          <w:rFonts w:ascii="Times New Roman" w:hAnsi="Times New Roman"/>
          <w:bCs/>
          <w:sz w:val="28"/>
          <w:szCs w:val="28"/>
        </w:rPr>
        <w:t>»</w:t>
      </w:r>
      <w:r w:rsidRPr="009A43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A43B1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Недели планируется провести следующие мероприятия:</w:t>
      </w:r>
    </w:p>
    <w:p w:rsidR="00B5650F" w:rsidRPr="009A43B1" w:rsidRDefault="00B5650F" w:rsidP="00B565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sz w:val="16"/>
          <w:szCs w:val="16"/>
          <w:lang w:eastAsia="ru-RU"/>
        </w:rPr>
      </w:pPr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419"/>
        <w:gridCol w:w="2755"/>
        <w:gridCol w:w="2413"/>
      </w:tblGrid>
      <w:tr w:rsidR="00B5650F" w:rsidRPr="00FF72B8" w:rsidTr="003F7328">
        <w:tc>
          <w:tcPr>
            <w:tcW w:w="1278" w:type="dxa"/>
          </w:tcPr>
          <w:p w:rsidR="00B5650F" w:rsidRPr="00FF72B8" w:rsidRDefault="00B5650F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9" w:type="dxa"/>
          </w:tcPr>
          <w:p w:rsidR="00B5650F" w:rsidRPr="00FF72B8" w:rsidRDefault="00B5650F" w:rsidP="003F7328">
            <w:pPr>
              <w:spacing w:after="0" w:line="240" w:lineRule="auto"/>
              <w:ind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55" w:type="dxa"/>
          </w:tcPr>
          <w:p w:rsidR="00B5650F" w:rsidRPr="00FF72B8" w:rsidRDefault="00B5650F" w:rsidP="003F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3" w:type="dxa"/>
          </w:tcPr>
          <w:p w:rsidR="00B5650F" w:rsidRPr="00FF72B8" w:rsidRDefault="00034A88" w:rsidP="003F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B5650F" w:rsidRPr="00FF72B8" w:rsidTr="003F7328">
        <w:tc>
          <w:tcPr>
            <w:tcW w:w="1278" w:type="dxa"/>
          </w:tcPr>
          <w:p w:rsidR="00B5650F" w:rsidRPr="00FF72B8" w:rsidRDefault="00DD09A2" w:rsidP="0003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5650F" w:rsidRPr="00FF72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650F" w:rsidRPr="00FF72B8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034A88" w:rsidRPr="00FF72B8" w:rsidRDefault="00034A88" w:rsidP="0003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3419" w:type="dxa"/>
          </w:tcPr>
          <w:p w:rsidR="00D4008B" w:rsidRPr="00FF72B8" w:rsidRDefault="00D4008B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 тур Олимпиады по </w:t>
            </w:r>
          </w:p>
          <w:p w:rsidR="00D4008B" w:rsidRPr="00FF72B8" w:rsidRDefault="00D4008B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иностранному языку </w:t>
            </w:r>
          </w:p>
          <w:p w:rsidR="00B5650F" w:rsidRPr="00FF72B8" w:rsidRDefault="00D4008B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2755" w:type="dxa"/>
          </w:tcPr>
          <w:p w:rsidR="00B5650F" w:rsidRPr="00FF72B8" w:rsidRDefault="00B5650F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08B" w:rsidRPr="00FF72B8" w:rsidRDefault="00D4008B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5650F" w:rsidRPr="00FF72B8" w:rsidRDefault="00B5650F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DD09A2">
              <w:rPr>
                <w:rFonts w:ascii="Times New Roman" w:hAnsi="Times New Roman"/>
                <w:sz w:val="24"/>
                <w:szCs w:val="24"/>
              </w:rPr>
              <w:t>118-1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008B" w:rsidRPr="00FF72B8">
              <w:rPr>
                <w:rFonts w:ascii="Times New Roman" w:hAnsi="Times New Roman"/>
                <w:sz w:val="24"/>
                <w:szCs w:val="24"/>
              </w:rPr>
              <w:t>122-1</w:t>
            </w:r>
          </w:p>
          <w:p w:rsidR="00B5650F" w:rsidRPr="00FF72B8" w:rsidRDefault="00B5650F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5650F" w:rsidRPr="00FF72B8" w:rsidRDefault="00B5650F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EE4B5E" w:rsidRPr="008A3D9B" w:rsidRDefault="00034A88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Воробьева</w:t>
            </w:r>
            <w:r w:rsidR="00EE4B5E" w:rsidRPr="008A3D9B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И</w:t>
            </w:r>
            <w:r w:rsidR="00EE4B5E" w:rsidRPr="008A3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50F" w:rsidRPr="00FF72B8" w:rsidRDefault="00B5650F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B5650F" w:rsidRPr="00FF72B8" w:rsidRDefault="00B5650F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34A88" w:rsidRPr="00FF72B8" w:rsidTr="00FF72B8">
        <w:trPr>
          <w:trHeight w:val="1290"/>
        </w:trPr>
        <w:tc>
          <w:tcPr>
            <w:tcW w:w="1278" w:type="dxa"/>
            <w:vMerge w:val="restart"/>
          </w:tcPr>
          <w:p w:rsidR="00034A88" w:rsidRPr="00FF72B8" w:rsidRDefault="00DD09A2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34A88" w:rsidRPr="00FF72B8">
              <w:rPr>
                <w:rFonts w:ascii="Times New Roman" w:hAnsi="Times New Roman"/>
                <w:sz w:val="24"/>
                <w:szCs w:val="24"/>
              </w:rPr>
              <w:t>.0</w:t>
            </w:r>
            <w:r w:rsidR="00CF0FDB">
              <w:rPr>
                <w:rFonts w:ascii="Times New Roman" w:hAnsi="Times New Roman"/>
                <w:sz w:val="24"/>
                <w:szCs w:val="24"/>
              </w:rPr>
              <w:t>4</w:t>
            </w:r>
            <w:r w:rsidR="00034A88" w:rsidRPr="00FF72B8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034A88" w:rsidRPr="00FF72B8" w:rsidRDefault="00034A88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3419" w:type="dxa"/>
          </w:tcPr>
          <w:p w:rsidR="00034A88" w:rsidRPr="00FF72B8" w:rsidRDefault="00034A88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Онлайн-викторина на образовательном портале </w:t>
            </w:r>
          </w:p>
          <w:p w:rsidR="00034A88" w:rsidRPr="008A3D9B" w:rsidRDefault="00034A88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8A3D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8A3D9B">
              <w:rPr>
                <w:rFonts w:ascii="Times New Roman" w:hAnsi="Times New Roman"/>
                <w:sz w:val="24"/>
                <w:szCs w:val="24"/>
              </w:rPr>
              <w:t>-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8A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8A3D9B">
              <w:rPr>
                <w:rFonts w:ascii="Times New Roman" w:hAnsi="Times New Roman"/>
                <w:sz w:val="24"/>
                <w:szCs w:val="24"/>
              </w:rPr>
              <w:t>» (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FF72B8" w:rsidRPr="008A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034A88" w:rsidRPr="00FF72B8" w:rsidRDefault="00034A8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15:05</w:t>
            </w:r>
          </w:p>
          <w:p w:rsidR="00034A88" w:rsidRPr="00FF72B8" w:rsidRDefault="00034A8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ауд. 312-1</w:t>
            </w:r>
          </w:p>
          <w:p w:rsidR="00034A88" w:rsidRPr="00FF72B8" w:rsidRDefault="00034A8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34A88" w:rsidRPr="00FF72B8" w:rsidRDefault="00034A88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034A88" w:rsidRPr="00FF72B8" w:rsidRDefault="00034A88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88" w:rsidRPr="00FF72B8" w:rsidRDefault="00034A88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88" w:rsidRPr="00FF72B8" w:rsidTr="003F7328">
        <w:trPr>
          <w:trHeight w:val="1464"/>
        </w:trPr>
        <w:tc>
          <w:tcPr>
            <w:tcW w:w="1278" w:type="dxa"/>
            <w:vMerge/>
          </w:tcPr>
          <w:p w:rsidR="00034A88" w:rsidRPr="00FF72B8" w:rsidRDefault="00034A88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034A88" w:rsidRPr="00FF72B8" w:rsidRDefault="00034A88" w:rsidP="006E12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Онлайн-викторина на образовательном портале </w:t>
            </w: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Quiz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1271" w:rsidRPr="00FF72B8">
              <w:rPr>
                <w:rFonts w:ascii="Times New Roman" w:hAnsi="Times New Roman"/>
                <w:sz w:val="24"/>
                <w:szCs w:val="24"/>
              </w:rPr>
              <w:t>ALMA MATER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» (английский, немецкий языки)</w:t>
            </w:r>
          </w:p>
        </w:tc>
        <w:tc>
          <w:tcPr>
            <w:tcW w:w="2755" w:type="dxa"/>
          </w:tcPr>
          <w:p w:rsidR="00034A88" w:rsidRPr="00FF72B8" w:rsidRDefault="00034A8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16.00 (19.03.24) – 16.00 (20.03.24)</w:t>
            </w:r>
          </w:p>
        </w:tc>
        <w:tc>
          <w:tcPr>
            <w:tcW w:w="2413" w:type="dxa"/>
          </w:tcPr>
          <w:p w:rsidR="00034A88" w:rsidRPr="00FF72B8" w:rsidRDefault="00034A88" w:rsidP="0003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034A88" w:rsidRPr="00FF72B8" w:rsidRDefault="00034A88" w:rsidP="0003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B40B4" w:rsidRPr="00FF72B8" w:rsidTr="00D4008B">
        <w:trPr>
          <w:trHeight w:val="1320"/>
        </w:trPr>
        <w:tc>
          <w:tcPr>
            <w:tcW w:w="1278" w:type="dxa"/>
            <w:vMerge w:val="restart"/>
          </w:tcPr>
          <w:p w:rsidR="006B40B4" w:rsidRPr="00FF72B8" w:rsidRDefault="00CF0FDB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>.0</w:t>
            </w:r>
            <w:r w:rsidR="00ED3370">
              <w:rPr>
                <w:rFonts w:ascii="Times New Roman" w:hAnsi="Times New Roman"/>
                <w:sz w:val="24"/>
                <w:szCs w:val="24"/>
              </w:rPr>
              <w:t>4.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3419" w:type="dxa"/>
          </w:tcPr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Конкурсные учебные станции </w:t>
            </w: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«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DISCOVERING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40B4" w:rsidRPr="00FF72B8" w:rsidRDefault="006B40B4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0B4" w:rsidRPr="00FF72B8" w:rsidRDefault="006B40B4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10.05 (</w:t>
            </w: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40B4" w:rsidRPr="00FF72B8" w:rsidRDefault="006B40B4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ауд. 312-1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, 315-1, 113-1, 220-1,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301-1, 304-1</w:t>
            </w:r>
          </w:p>
          <w:p w:rsidR="006B40B4" w:rsidRPr="00FF72B8" w:rsidRDefault="006B40B4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0B4" w:rsidRPr="00FF72B8" w:rsidRDefault="006B40B4" w:rsidP="006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</w:tcPr>
          <w:p w:rsidR="006B40B4" w:rsidRPr="00FF72B8" w:rsidRDefault="006B40B4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6B40B4" w:rsidRPr="00FF72B8" w:rsidRDefault="006B40B4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Березнёва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Воробьева О. И.</w:t>
            </w:r>
          </w:p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Лапшанкова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</w:tc>
      </w:tr>
      <w:tr w:rsidR="006B40B4" w:rsidRPr="00FF72B8" w:rsidTr="00D4008B">
        <w:trPr>
          <w:trHeight w:val="1320"/>
        </w:trPr>
        <w:tc>
          <w:tcPr>
            <w:tcW w:w="1278" w:type="dxa"/>
            <w:vMerge/>
          </w:tcPr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B40B4" w:rsidRPr="00FF72B8" w:rsidRDefault="006E1271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1">
              <w:rPr>
                <w:rFonts w:ascii="Times New Roman" w:hAnsi="Times New Roman"/>
                <w:sz w:val="24"/>
                <w:szCs w:val="24"/>
              </w:rPr>
              <w:t xml:space="preserve">Конкурсные учебные станции 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>«</w:t>
            </w:r>
            <w:r w:rsidR="006B40B4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BELARUS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0B4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ENTDECKEN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40B4" w:rsidRPr="00FF72B8" w:rsidRDefault="006B40B4" w:rsidP="006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8.30-11.30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 (нем)</w:t>
            </w:r>
          </w:p>
          <w:p w:rsidR="006B40B4" w:rsidRPr="00FF72B8" w:rsidRDefault="006B40B4" w:rsidP="006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  <w:p w:rsidR="006B40B4" w:rsidRPr="00FF72B8" w:rsidRDefault="006B40B4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B40B4" w:rsidRPr="00FF72B8" w:rsidRDefault="006B40B4" w:rsidP="003F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</w:tc>
      </w:tr>
      <w:tr w:rsidR="0006160D" w:rsidRPr="00FF72B8" w:rsidTr="006B40B4">
        <w:trPr>
          <w:trHeight w:val="1975"/>
        </w:trPr>
        <w:tc>
          <w:tcPr>
            <w:tcW w:w="1278" w:type="dxa"/>
            <w:vMerge w:val="restart"/>
          </w:tcPr>
          <w:p w:rsidR="0006160D" w:rsidRPr="00FF72B8" w:rsidRDefault="00ED3370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160D" w:rsidRPr="00FF72B8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60D" w:rsidRPr="00FF72B8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06160D" w:rsidRPr="00FF72B8" w:rsidRDefault="0006160D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3419" w:type="dxa"/>
          </w:tcPr>
          <w:p w:rsidR="0006160D" w:rsidRPr="00FF72B8" w:rsidRDefault="0006160D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Конкурсные учебные станции </w:t>
            </w:r>
          </w:p>
          <w:p w:rsidR="0006160D" w:rsidRPr="00FF72B8" w:rsidRDefault="0006160D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«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DISCOVERING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6160D" w:rsidRPr="00FF72B8" w:rsidRDefault="0006160D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  <w:p w:rsidR="0006160D" w:rsidRPr="00FF72B8" w:rsidRDefault="0006160D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10.05 (нем)</w:t>
            </w:r>
          </w:p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10.05 (</w:t>
            </w: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160D" w:rsidRPr="00FF72B8" w:rsidRDefault="006E1271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312-1, 315-1, 200</w:t>
            </w:r>
            <w:r w:rsidR="0006160D" w:rsidRPr="00FF72B8">
              <w:rPr>
                <w:rFonts w:ascii="Times New Roman" w:hAnsi="Times New Roman"/>
                <w:sz w:val="24"/>
                <w:szCs w:val="24"/>
              </w:rPr>
              <w:t>-1, 220-1,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301-1, 304-1</w:t>
            </w:r>
          </w:p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6160D" w:rsidRPr="00FF72B8" w:rsidRDefault="0006160D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06160D" w:rsidRPr="00FF72B8" w:rsidRDefault="0006160D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Березнёва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06160D" w:rsidRPr="00FF72B8" w:rsidRDefault="0006160D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6160D" w:rsidRPr="00FF72B8" w:rsidRDefault="0006160D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06160D" w:rsidRPr="00FF72B8" w:rsidRDefault="0006160D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Воробьева О. И.</w:t>
            </w:r>
          </w:p>
          <w:p w:rsidR="00FF72B8" w:rsidRPr="00FF72B8" w:rsidRDefault="0006160D" w:rsidP="0006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Лапшанкова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6B40B4" w:rsidRPr="00FF72B8" w:rsidTr="006E1271">
        <w:trPr>
          <w:trHeight w:val="1561"/>
        </w:trPr>
        <w:tc>
          <w:tcPr>
            <w:tcW w:w="1278" w:type="dxa"/>
            <w:vMerge/>
          </w:tcPr>
          <w:p w:rsidR="006B40B4" w:rsidRPr="00FF72B8" w:rsidRDefault="006B40B4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B40B4" w:rsidRPr="00FF72B8" w:rsidRDefault="006E1271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1">
              <w:rPr>
                <w:rFonts w:ascii="Times New Roman" w:hAnsi="Times New Roman"/>
                <w:sz w:val="24"/>
                <w:szCs w:val="24"/>
              </w:rPr>
              <w:t xml:space="preserve">Конкурсные учебные станции 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>«</w:t>
            </w:r>
            <w:r w:rsidR="006B40B4" w:rsidRPr="00FF72B8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0B4" w:rsidRPr="00FF72B8">
              <w:rPr>
                <w:rFonts w:ascii="Times New Roman" w:hAnsi="Times New Roman"/>
                <w:sz w:val="24"/>
                <w:szCs w:val="24"/>
                <w:lang w:val="en-US"/>
              </w:rPr>
              <w:t>ENTDECKEN</w:t>
            </w:r>
            <w:r w:rsidR="006B40B4" w:rsidRPr="00FF7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40B4" w:rsidRPr="00FF72B8" w:rsidRDefault="006B40B4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2755" w:type="dxa"/>
          </w:tcPr>
          <w:p w:rsidR="006B40B4" w:rsidRPr="00FF72B8" w:rsidRDefault="006B40B4" w:rsidP="006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10.05 (нем)</w:t>
            </w:r>
          </w:p>
          <w:p w:rsidR="006B40B4" w:rsidRDefault="006B40B4" w:rsidP="006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  <w:p w:rsidR="006E1271" w:rsidRDefault="006E1271" w:rsidP="006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271" w:rsidRPr="006E1271" w:rsidRDefault="006E1271" w:rsidP="006E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Pr="006E1271">
              <w:rPr>
                <w:rFonts w:ascii="Times New Roman" w:hAnsi="Times New Roman"/>
                <w:sz w:val="24"/>
                <w:szCs w:val="24"/>
              </w:rPr>
              <w:t xml:space="preserve"> (нем)</w:t>
            </w:r>
          </w:p>
          <w:p w:rsidR="006E1271" w:rsidRPr="00FF72B8" w:rsidRDefault="006E1271" w:rsidP="006E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1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</w:tc>
        <w:tc>
          <w:tcPr>
            <w:tcW w:w="2413" w:type="dxa"/>
          </w:tcPr>
          <w:p w:rsidR="006B40B4" w:rsidRDefault="006B40B4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6E1271" w:rsidRDefault="006E1271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271" w:rsidRDefault="006E1271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271" w:rsidRPr="00FF72B8" w:rsidRDefault="006E1271" w:rsidP="00EE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71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6E127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6160D" w:rsidRPr="00FF72B8" w:rsidTr="0006160D">
        <w:trPr>
          <w:trHeight w:val="1278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6160D" w:rsidRPr="00FF72B8" w:rsidRDefault="0006160D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06160D" w:rsidRPr="00FF72B8" w:rsidRDefault="006E1271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1">
              <w:rPr>
                <w:rFonts w:ascii="Times New Roman" w:hAnsi="Times New Roman"/>
                <w:sz w:val="24"/>
                <w:szCs w:val="24"/>
              </w:rPr>
              <w:t xml:space="preserve">Онлайн-викторина на образовательном портале </w:t>
            </w:r>
            <w:r w:rsidR="0006160D" w:rsidRPr="006E1271">
              <w:rPr>
                <w:rFonts w:ascii="Times New Roman" w:hAnsi="Times New Roman"/>
                <w:sz w:val="24"/>
                <w:szCs w:val="24"/>
              </w:rPr>
              <w:t>«</w:t>
            </w:r>
            <w:r w:rsidR="0006160D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BELARUSSISCH</w:t>
            </w:r>
            <w:r w:rsidR="0006160D" w:rsidRPr="006E1271">
              <w:rPr>
                <w:rFonts w:ascii="Times New Roman" w:hAnsi="Times New Roman"/>
                <w:sz w:val="24"/>
                <w:szCs w:val="24"/>
              </w:rPr>
              <w:t>-</w:t>
            </w:r>
            <w:r w:rsidR="0006160D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DEUTSCHE</w:t>
            </w:r>
            <w:r w:rsidR="0006160D" w:rsidRPr="006E1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60D" w:rsidRPr="006E1271">
              <w:rPr>
                <w:rFonts w:ascii="Times New Roman" w:hAnsi="Times New Roman"/>
                <w:sz w:val="24"/>
                <w:szCs w:val="24"/>
              </w:rPr>
              <w:br/>
            </w:r>
            <w:r w:rsidR="0006160D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BEZIEHUNGEN</w:t>
            </w:r>
            <w:r w:rsidR="0006160D" w:rsidRPr="006E12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160D" w:rsidRPr="00FF72B8"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1">
              <w:rPr>
                <w:rFonts w:ascii="Times New Roman" w:hAnsi="Times New Roman"/>
                <w:sz w:val="24"/>
                <w:szCs w:val="24"/>
              </w:rPr>
              <w:t>13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:</w:t>
            </w:r>
            <w:r w:rsidRPr="006E1271">
              <w:rPr>
                <w:rFonts w:ascii="Times New Roman" w:hAnsi="Times New Roman"/>
                <w:sz w:val="24"/>
                <w:szCs w:val="24"/>
              </w:rPr>
              <w:t>0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60D" w:rsidRPr="00FF72B8" w:rsidRDefault="0006160D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ауд. 122-1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6160D" w:rsidRPr="00FF72B8" w:rsidRDefault="0006160D" w:rsidP="0006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72B8" w:rsidRPr="00FF72B8" w:rsidTr="0006160D">
        <w:trPr>
          <w:trHeight w:val="1278"/>
        </w:trPr>
        <w:tc>
          <w:tcPr>
            <w:tcW w:w="1278" w:type="dxa"/>
            <w:tcBorders>
              <w:bottom w:val="single" w:sz="4" w:space="0" w:color="auto"/>
            </w:tcBorders>
          </w:tcPr>
          <w:p w:rsidR="00FF72B8" w:rsidRPr="00FF72B8" w:rsidRDefault="00FF72B8" w:rsidP="00D4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FF72B8" w:rsidRPr="00FF72B8" w:rsidRDefault="00FF72B8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Онлайн-викторина на образовательном портале «</w:t>
            </w:r>
            <w:r w:rsidR="006E1271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MADE</w:t>
            </w:r>
            <w:r w:rsidR="006E1271" w:rsidRPr="00FF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71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="006E1271" w:rsidRPr="00FF7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71" w:rsidRPr="00FF72B8">
              <w:rPr>
                <w:rFonts w:ascii="Times New Roman" w:hAnsi="Times New Roman"/>
                <w:sz w:val="24"/>
                <w:szCs w:val="24"/>
                <w:lang w:val="de-DE"/>
              </w:rPr>
              <w:t>BELARUS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F72B8" w:rsidRPr="00FF72B8" w:rsidRDefault="00FF72B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FF72B8" w:rsidRPr="00FF72B8" w:rsidRDefault="00FF72B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ауд. 312-1, 407–1, 121-1</w:t>
            </w:r>
            <w:r w:rsidR="006E1271">
              <w:rPr>
                <w:rFonts w:ascii="Times New Roman" w:hAnsi="Times New Roman"/>
                <w:sz w:val="24"/>
                <w:szCs w:val="24"/>
              </w:rPr>
              <w:t>, 315-1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FF72B8" w:rsidRPr="00FF72B8" w:rsidRDefault="00FF72B8" w:rsidP="00FF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FF72B8" w:rsidRPr="00FF72B8" w:rsidRDefault="00FF72B8" w:rsidP="00FF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F72B8" w:rsidRPr="00FF72B8" w:rsidRDefault="00FF72B8" w:rsidP="0006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77" w:rsidRPr="00FF72B8" w:rsidTr="003F7328">
        <w:trPr>
          <w:trHeight w:val="1014"/>
        </w:trPr>
        <w:tc>
          <w:tcPr>
            <w:tcW w:w="1278" w:type="dxa"/>
          </w:tcPr>
          <w:p w:rsidR="007B1877" w:rsidRPr="00FF72B8" w:rsidRDefault="00ED3370" w:rsidP="007B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1877" w:rsidRPr="00FF72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1877" w:rsidRPr="00FF72B8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FF72B8" w:rsidRPr="00FF72B8" w:rsidRDefault="00FF72B8" w:rsidP="007B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3419" w:type="dxa"/>
          </w:tcPr>
          <w:p w:rsidR="007B1877" w:rsidRPr="00FF72B8" w:rsidRDefault="007B1877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72B8">
              <w:rPr>
                <w:rFonts w:ascii="Times New Roman" w:hAnsi="Times New Roman"/>
                <w:sz w:val="24"/>
                <w:szCs w:val="24"/>
              </w:rPr>
              <w:t xml:space="preserve"> тур Олимпиады по </w:t>
            </w:r>
          </w:p>
          <w:p w:rsidR="007B1877" w:rsidRPr="00FF72B8" w:rsidRDefault="007B1877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иностранному языку </w:t>
            </w:r>
          </w:p>
          <w:p w:rsidR="007B1877" w:rsidRPr="00FF72B8" w:rsidRDefault="007B1877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2755" w:type="dxa"/>
          </w:tcPr>
          <w:p w:rsidR="007B1877" w:rsidRPr="00FF72B8" w:rsidRDefault="007B1877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13.30 (</w:t>
            </w: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1877" w:rsidRPr="00FF72B8" w:rsidRDefault="007B1877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13.30 (нем)</w:t>
            </w:r>
          </w:p>
          <w:p w:rsidR="007B1877" w:rsidRPr="00FF72B8" w:rsidRDefault="007B1877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ауд. 312-1, 122-1</w:t>
            </w:r>
          </w:p>
        </w:tc>
        <w:tc>
          <w:tcPr>
            <w:tcW w:w="2413" w:type="dxa"/>
          </w:tcPr>
          <w:p w:rsidR="007B1877" w:rsidRPr="00FF72B8" w:rsidRDefault="007B1877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7B1877" w:rsidRPr="00FF72B8" w:rsidRDefault="008A3D9B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  <w:r w:rsidR="007B1877" w:rsidRPr="00FF72B8">
              <w:rPr>
                <w:rFonts w:ascii="Times New Roman" w:hAnsi="Times New Roman"/>
                <w:sz w:val="24"/>
                <w:szCs w:val="24"/>
              </w:rPr>
              <w:t>О.Л.</w:t>
            </w:r>
          </w:p>
          <w:p w:rsidR="007B1877" w:rsidRPr="00FF72B8" w:rsidRDefault="007B1877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7B1877" w:rsidRPr="00FF72B8" w:rsidRDefault="007B1877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72B8" w:rsidRPr="00FF72B8" w:rsidTr="00FF72B8">
        <w:trPr>
          <w:trHeight w:val="990"/>
        </w:trPr>
        <w:tc>
          <w:tcPr>
            <w:tcW w:w="1278" w:type="dxa"/>
          </w:tcPr>
          <w:p w:rsidR="00FF72B8" w:rsidRPr="00FF72B8" w:rsidRDefault="00ED3370" w:rsidP="007B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F72B8" w:rsidRPr="00FF72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72B8" w:rsidRPr="00FF72B8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FF72B8" w:rsidRPr="00FF72B8" w:rsidRDefault="00FF72B8" w:rsidP="007B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3419" w:type="dxa"/>
          </w:tcPr>
          <w:p w:rsidR="00FF72B8" w:rsidRPr="00FF72B8" w:rsidRDefault="00FF72B8" w:rsidP="006E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55" w:type="dxa"/>
          </w:tcPr>
          <w:p w:rsidR="00FF72B8" w:rsidRPr="00FF72B8" w:rsidRDefault="00FF72B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2B8" w:rsidRPr="00FF72B8" w:rsidRDefault="00FF72B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F72B8" w:rsidRPr="00FF72B8" w:rsidRDefault="00FF72B8" w:rsidP="00FF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ауд.409 -1</w:t>
            </w:r>
          </w:p>
        </w:tc>
        <w:tc>
          <w:tcPr>
            <w:tcW w:w="2413" w:type="dxa"/>
          </w:tcPr>
          <w:p w:rsidR="00FF72B8" w:rsidRPr="00FF72B8" w:rsidRDefault="00FF72B8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FF72B8" w:rsidRPr="00FF72B8" w:rsidRDefault="00FF72B8" w:rsidP="007B1877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Березнёва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FF72B8" w:rsidRPr="00FF72B8" w:rsidRDefault="00FF72B8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FF72B8" w:rsidRPr="00FF72B8" w:rsidRDefault="00FF72B8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2B8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FF72B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F72B8" w:rsidRPr="00FF72B8" w:rsidRDefault="00FF72B8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FF72B8" w:rsidRPr="00FF72B8" w:rsidRDefault="00FF72B8" w:rsidP="007B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2B8">
              <w:rPr>
                <w:rFonts w:ascii="Times New Roman" w:hAnsi="Times New Roman"/>
                <w:sz w:val="24"/>
                <w:szCs w:val="24"/>
              </w:rPr>
              <w:t xml:space="preserve">Воробьева О.И. </w:t>
            </w:r>
          </w:p>
        </w:tc>
      </w:tr>
    </w:tbl>
    <w:p w:rsidR="00B5650F" w:rsidRPr="00FF72B8" w:rsidRDefault="00B5650F" w:rsidP="00B56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CBA" w:rsidRPr="00FF72B8" w:rsidRDefault="00635CBA">
      <w:pPr>
        <w:rPr>
          <w:rFonts w:ascii="Times New Roman" w:hAnsi="Times New Roman"/>
          <w:sz w:val="24"/>
          <w:szCs w:val="24"/>
        </w:rPr>
      </w:pPr>
    </w:p>
    <w:sectPr w:rsidR="00635CBA" w:rsidRPr="00FF72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576"/>
    <w:multiLevelType w:val="hybridMultilevel"/>
    <w:tmpl w:val="23EE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5C31"/>
    <w:multiLevelType w:val="hybridMultilevel"/>
    <w:tmpl w:val="C71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2169">
    <w:abstractNumId w:val="0"/>
  </w:num>
  <w:num w:numId="2" w16cid:durableId="85361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0F"/>
    <w:rsid w:val="00034A88"/>
    <w:rsid w:val="0006160D"/>
    <w:rsid w:val="005928C9"/>
    <w:rsid w:val="00635CBA"/>
    <w:rsid w:val="006B40B4"/>
    <w:rsid w:val="006E1271"/>
    <w:rsid w:val="00716ED0"/>
    <w:rsid w:val="007358B4"/>
    <w:rsid w:val="007B1877"/>
    <w:rsid w:val="008531F2"/>
    <w:rsid w:val="008A3D9B"/>
    <w:rsid w:val="00B5650F"/>
    <w:rsid w:val="00B62428"/>
    <w:rsid w:val="00C20762"/>
    <w:rsid w:val="00CF0FDB"/>
    <w:rsid w:val="00D4008B"/>
    <w:rsid w:val="00DD09A2"/>
    <w:rsid w:val="00ED3370"/>
    <w:rsid w:val="00EE4B5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FD9F"/>
  <w15:chartTrackingRefBased/>
  <w15:docId w15:val="{51ABCBF5-17C4-4FFD-B78E-9B06DF0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0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B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Гулай</cp:lastModifiedBy>
  <cp:revision>2</cp:revision>
  <cp:lastPrinted>2024-03-06T18:12:00Z</cp:lastPrinted>
  <dcterms:created xsi:type="dcterms:W3CDTF">2024-04-08T12:49:00Z</dcterms:created>
  <dcterms:modified xsi:type="dcterms:W3CDTF">2024-04-08T12:49:00Z</dcterms:modified>
</cp:coreProperties>
</file>